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7F6" w:rsidRPr="002F17F6" w:rsidRDefault="002F17F6" w:rsidP="002F17F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17F6">
        <w:rPr>
          <w:rFonts w:ascii="Times New Roman" w:eastAsia="Calibri" w:hAnsi="Times New Roman" w:cs="Times New Roman"/>
          <w:sz w:val="28"/>
          <w:szCs w:val="28"/>
        </w:rPr>
        <w:t>Всероссийская олимпиада школьников по русскому языку</w:t>
      </w:r>
    </w:p>
    <w:p w:rsidR="002F17F6" w:rsidRPr="002F17F6" w:rsidRDefault="002F17F6" w:rsidP="002F17F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17F6">
        <w:rPr>
          <w:rFonts w:ascii="Times New Roman" w:eastAsia="Calibri" w:hAnsi="Times New Roman" w:cs="Times New Roman"/>
          <w:sz w:val="28"/>
          <w:szCs w:val="28"/>
        </w:rPr>
        <w:t>(школьный этап)  2022-2023 уч. год</w:t>
      </w:r>
    </w:p>
    <w:p w:rsidR="002F17F6" w:rsidRPr="002F17F6" w:rsidRDefault="002F17F6" w:rsidP="002F17F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17F6">
        <w:rPr>
          <w:rFonts w:ascii="Times New Roman" w:eastAsia="Calibri" w:hAnsi="Times New Roman" w:cs="Times New Roman"/>
          <w:sz w:val="28"/>
          <w:szCs w:val="28"/>
        </w:rPr>
        <w:t>Время выполнения – 45 минут</w:t>
      </w:r>
    </w:p>
    <w:p w:rsidR="002F17F6" w:rsidRPr="002F17F6" w:rsidRDefault="002F17F6" w:rsidP="002F17F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17F6">
        <w:rPr>
          <w:rFonts w:ascii="Times New Roman" w:eastAsia="Calibri" w:hAnsi="Times New Roman" w:cs="Times New Roman"/>
          <w:sz w:val="28"/>
          <w:szCs w:val="28"/>
        </w:rPr>
        <w:t xml:space="preserve">Максимальное количество баллов – 50 </w:t>
      </w:r>
    </w:p>
    <w:p w:rsidR="002F17F6" w:rsidRPr="002F17F6" w:rsidRDefault="002F17F6" w:rsidP="002F17F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17F6">
        <w:rPr>
          <w:rFonts w:ascii="Times New Roman" w:eastAsia="Calibri" w:hAnsi="Times New Roman" w:cs="Times New Roman"/>
          <w:sz w:val="28"/>
          <w:szCs w:val="28"/>
        </w:rPr>
        <w:t>2 вариант</w:t>
      </w:r>
    </w:p>
    <w:p w:rsidR="002F17F6" w:rsidRPr="002F17F6" w:rsidRDefault="002F17F6" w:rsidP="002F17F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17F6">
        <w:rPr>
          <w:rFonts w:ascii="Times New Roman" w:eastAsia="Calibri" w:hAnsi="Times New Roman" w:cs="Times New Roman"/>
          <w:sz w:val="28"/>
          <w:szCs w:val="28"/>
        </w:rPr>
        <w:t>Определи, сколько раз в тексте встречается звук [</w:t>
      </w:r>
      <w:proofErr w:type="gramStart"/>
      <w:r w:rsidRPr="002F17F6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2F17F6">
        <w:rPr>
          <w:rFonts w:ascii="Times New Roman" w:eastAsia="Calibri" w:hAnsi="Times New Roman" w:cs="Times New Roman"/>
          <w:sz w:val="28"/>
          <w:szCs w:val="28"/>
        </w:rPr>
        <w:t>].</w:t>
      </w:r>
    </w:p>
    <w:p w:rsidR="002F17F6" w:rsidRPr="002F17F6" w:rsidRDefault="002F17F6" w:rsidP="002F17F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F17F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У самого синего моря в глубине вод жил водяной царь. Был он лукав. У него была дочь. Звали  дочь  </w:t>
      </w:r>
      <w:proofErr w:type="spellStart"/>
      <w:r w:rsidRPr="002F17F6">
        <w:rPr>
          <w:rFonts w:ascii="Times New Roman" w:eastAsia="Calibri" w:hAnsi="Times New Roman" w:cs="Times New Roman"/>
          <w:b/>
          <w:i/>
          <w:sz w:val="28"/>
          <w:szCs w:val="28"/>
        </w:rPr>
        <w:t>Василинушка</w:t>
      </w:r>
      <w:proofErr w:type="spellEnd"/>
      <w:r w:rsidRPr="002F17F6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2F17F6" w:rsidRPr="002F17F6" w:rsidRDefault="002F17F6" w:rsidP="002F17F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F17F6">
        <w:rPr>
          <w:rFonts w:ascii="Times New Roman" w:eastAsia="Calibri" w:hAnsi="Times New Roman" w:cs="Times New Roman"/>
          <w:b/>
          <w:i/>
          <w:sz w:val="28"/>
          <w:szCs w:val="28"/>
        </w:rPr>
        <w:t>Звука [</w:t>
      </w:r>
      <w:proofErr w:type="gramStart"/>
      <w:r w:rsidRPr="002F17F6">
        <w:rPr>
          <w:rFonts w:ascii="Times New Roman" w:eastAsia="Calibri" w:hAnsi="Times New Roman" w:cs="Times New Roman"/>
          <w:b/>
          <w:i/>
          <w:sz w:val="28"/>
          <w:szCs w:val="28"/>
        </w:rPr>
        <w:t>В</w:t>
      </w:r>
      <w:proofErr w:type="gramEnd"/>
      <w:r w:rsidRPr="002F17F6">
        <w:rPr>
          <w:rFonts w:ascii="Times New Roman" w:eastAsia="Calibri" w:hAnsi="Times New Roman" w:cs="Times New Roman"/>
          <w:b/>
          <w:i/>
          <w:sz w:val="28"/>
          <w:szCs w:val="28"/>
        </w:rPr>
        <w:t>]   __________________________</w:t>
      </w:r>
    </w:p>
    <w:p w:rsidR="002F17F6" w:rsidRPr="002F17F6" w:rsidRDefault="002F17F6" w:rsidP="002F17F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F17F6">
        <w:rPr>
          <w:rFonts w:ascii="Times New Roman" w:eastAsia="Calibri" w:hAnsi="Times New Roman" w:cs="Times New Roman"/>
          <w:sz w:val="28"/>
          <w:szCs w:val="28"/>
        </w:rPr>
        <w:t>(1 балл за каждое слово)</w:t>
      </w:r>
    </w:p>
    <w:p w:rsidR="002F17F6" w:rsidRPr="002F17F6" w:rsidRDefault="002F17F6" w:rsidP="002F17F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F17F6">
        <w:rPr>
          <w:rFonts w:ascii="Times New Roman" w:eastAsia="Calibri" w:hAnsi="Times New Roman" w:cs="Times New Roman"/>
          <w:sz w:val="28"/>
          <w:szCs w:val="28"/>
        </w:rPr>
        <w:t xml:space="preserve">Максимально </w:t>
      </w:r>
      <w:r w:rsidRPr="002F17F6">
        <w:rPr>
          <w:rFonts w:ascii="Times New Roman" w:eastAsia="Calibri" w:hAnsi="Times New Roman" w:cs="Times New Roman"/>
          <w:color w:val="FF0000"/>
          <w:sz w:val="28"/>
          <w:szCs w:val="28"/>
        </w:rPr>
        <w:t>8 баллов</w:t>
      </w:r>
    </w:p>
    <w:p w:rsidR="002F17F6" w:rsidRPr="002F17F6" w:rsidRDefault="002F17F6" w:rsidP="002F17F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17F6">
        <w:rPr>
          <w:rFonts w:ascii="Times New Roman" w:eastAsia="Calibri" w:hAnsi="Times New Roman" w:cs="Times New Roman"/>
          <w:sz w:val="28"/>
          <w:szCs w:val="28"/>
        </w:rPr>
        <w:t>Выпиши слова, в которых количество букв и звуков совпадает.</w:t>
      </w:r>
    </w:p>
    <w:p w:rsidR="002F17F6" w:rsidRPr="002F17F6" w:rsidRDefault="002F17F6" w:rsidP="002F1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F17F6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Варежка, почувствовать, </w:t>
      </w:r>
      <w:proofErr w:type="gramStart"/>
      <w:r w:rsidRPr="002F17F6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худенький</w:t>
      </w:r>
      <w:proofErr w:type="gramEnd"/>
      <w:r w:rsidRPr="002F17F6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, беленькая, объявил,  купается</w:t>
      </w:r>
      <w:r w:rsidRPr="002F17F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  </w:t>
      </w:r>
    </w:p>
    <w:p w:rsidR="002F17F6" w:rsidRPr="002F17F6" w:rsidRDefault="002F17F6" w:rsidP="002F1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2F17F6" w:rsidRPr="002F17F6" w:rsidRDefault="002F17F6" w:rsidP="002F17F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ru-RU"/>
        </w:rPr>
      </w:pPr>
      <w:r w:rsidRPr="002F17F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______________________________________________________________________   </w:t>
      </w:r>
    </w:p>
    <w:p w:rsidR="002F17F6" w:rsidRPr="002F17F6" w:rsidRDefault="002F17F6" w:rsidP="002F17F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F17F6">
        <w:rPr>
          <w:rFonts w:ascii="Times New Roman" w:eastAsia="Calibri" w:hAnsi="Times New Roman" w:cs="Times New Roman"/>
          <w:sz w:val="28"/>
          <w:szCs w:val="28"/>
        </w:rPr>
        <w:t xml:space="preserve"> (1 балл за каждое верное слово)</w:t>
      </w:r>
    </w:p>
    <w:p w:rsidR="002F17F6" w:rsidRPr="002F17F6" w:rsidRDefault="002F17F6" w:rsidP="002F17F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F17F6">
        <w:rPr>
          <w:rFonts w:ascii="Times New Roman" w:eastAsia="Calibri" w:hAnsi="Times New Roman" w:cs="Times New Roman"/>
          <w:sz w:val="28"/>
          <w:szCs w:val="28"/>
        </w:rPr>
        <w:t xml:space="preserve">Максимально </w:t>
      </w:r>
      <w:r w:rsidRPr="002F17F6">
        <w:rPr>
          <w:rFonts w:ascii="Times New Roman" w:eastAsia="Calibri" w:hAnsi="Times New Roman" w:cs="Times New Roman"/>
          <w:color w:val="FF0000"/>
          <w:sz w:val="28"/>
          <w:szCs w:val="28"/>
        </w:rPr>
        <w:t>4 балла</w:t>
      </w:r>
    </w:p>
    <w:p w:rsidR="002F17F6" w:rsidRPr="002F17F6" w:rsidRDefault="002F17F6" w:rsidP="002F17F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17F6">
        <w:rPr>
          <w:rFonts w:ascii="Times New Roman" w:eastAsia="Calibri" w:hAnsi="Times New Roman" w:cs="Times New Roman"/>
          <w:sz w:val="28"/>
          <w:szCs w:val="28"/>
        </w:rPr>
        <w:t>Расставь ударение в словах:</w:t>
      </w:r>
    </w:p>
    <w:p w:rsidR="002F17F6" w:rsidRPr="002F17F6" w:rsidRDefault="002F17F6" w:rsidP="002F17F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F17F6">
        <w:rPr>
          <w:rFonts w:ascii="Times New Roman" w:eastAsia="Calibri" w:hAnsi="Times New Roman" w:cs="Times New Roman"/>
          <w:b/>
          <w:i/>
          <w:sz w:val="28"/>
          <w:szCs w:val="28"/>
        </w:rPr>
        <w:t>Трубопровод, квартал, включить, звонит, каталог.</w:t>
      </w:r>
    </w:p>
    <w:p w:rsidR="002F17F6" w:rsidRPr="002F17F6" w:rsidRDefault="002F17F6" w:rsidP="002F17F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F17F6">
        <w:rPr>
          <w:rFonts w:ascii="Times New Roman" w:eastAsia="Calibri" w:hAnsi="Times New Roman" w:cs="Times New Roman"/>
          <w:sz w:val="28"/>
          <w:szCs w:val="28"/>
        </w:rPr>
        <w:t>(1 балл за каждый верный ответ)</w:t>
      </w:r>
    </w:p>
    <w:p w:rsidR="002F17F6" w:rsidRPr="002F17F6" w:rsidRDefault="002F17F6" w:rsidP="002F17F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F17F6">
        <w:rPr>
          <w:rFonts w:ascii="Times New Roman" w:eastAsia="Calibri" w:hAnsi="Times New Roman" w:cs="Times New Roman"/>
          <w:sz w:val="28"/>
          <w:szCs w:val="28"/>
        </w:rPr>
        <w:t xml:space="preserve">Максимально </w:t>
      </w:r>
      <w:r w:rsidRPr="002F17F6">
        <w:rPr>
          <w:rFonts w:ascii="Times New Roman" w:eastAsia="Calibri" w:hAnsi="Times New Roman" w:cs="Times New Roman"/>
          <w:color w:val="FF0000"/>
          <w:sz w:val="28"/>
          <w:szCs w:val="28"/>
        </w:rPr>
        <w:t>5 баллов</w:t>
      </w:r>
    </w:p>
    <w:p w:rsidR="002F17F6" w:rsidRPr="002F17F6" w:rsidRDefault="002F17F6" w:rsidP="002F17F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F17F6" w:rsidRPr="002F17F6" w:rsidRDefault="002F17F6" w:rsidP="002F17F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17F6">
        <w:rPr>
          <w:rFonts w:ascii="Times New Roman" w:eastAsia="Calibri" w:hAnsi="Times New Roman" w:cs="Times New Roman"/>
          <w:sz w:val="28"/>
          <w:szCs w:val="28"/>
        </w:rPr>
        <w:t>Составь словосочетания, в которых данные слова будут употребляться в переносном значении.</w:t>
      </w:r>
    </w:p>
    <w:p w:rsidR="002F17F6" w:rsidRPr="002F17F6" w:rsidRDefault="002F17F6" w:rsidP="002F17F6">
      <w:pPr>
        <w:pBdr>
          <w:bottom w:val="single" w:sz="12" w:space="1" w:color="auto"/>
        </w:pBd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F17F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Каменный, сладкий, свежий  </w:t>
      </w:r>
    </w:p>
    <w:p w:rsidR="002F17F6" w:rsidRPr="002F17F6" w:rsidRDefault="002F17F6" w:rsidP="002F17F6">
      <w:pPr>
        <w:pBdr>
          <w:bottom w:val="single" w:sz="12" w:space="1" w:color="auto"/>
        </w:pBd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F17F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________________________________________________________________  </w:t>
      </w:r>
    </w:p>
    <w:p w:rsidR="002F17F6" w:rsidRPr="002F17F6" w:rsidRDefault="002F17F6" w:rsidP="002F17F6">
      <w:pPr>
        <w:pBdr>
          <w:bottom w:val="single" w:sz="12" w:space="1" w:color="auto"/>
        </w:pBd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F17F6" w:rsidRPr="002F17F6" w:rsidRDefault="002F17F6" w:rsidP="002F17F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F17F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      </w:t>
      </w:r>
    </w:p>
    <w:p w:rsidR="002F17F6" w:rsidRPr="002F17F6" w:rsidRDefault="002F17F6" w:rsidP="002F17F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F17F6">
        <w:rPr>
          <w:rFonts w:ascii="Times New Roman" w:eastAsia="Calibri" w:hAnsi="Times New Roman" w:cs="Times New Roman"/>
          <w:sz w:val="28"/>
          <w:szCs w:val="28"/>
        </w:rPr>
        <w:t>(1 балл за каждое верное словосочетание)</w:t>
      </w:r>
    </w:p>
    <w:p w:rsidR="002F17F6" w:rsidRPr="002F17F6" w:rsidRDefault="002F17F6" w:rsidP="002F17F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F17F6">
        <w:rPr>
          <w:rFonts w:ascii="Times New Roman" w:eastAsia="Calibri" w:hAnsi="Times New Roman" w:cs="Times New Roman"/>
          <w:sz w:val="28"/>
          <w:szCs w:val="28"/>
        </w:rPr>
        <w:t>Максимально</w:t>
      </w:r>
      <w:r w:rsidRPr="002F17F6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3 балла</w:t>
      </w:r>
    </w:p>
    <w:p w:rsidR="002F17F6" w:rsidRPr="002F17F6" w:rsidRDefault="002F17F6" w:rsidP="002F17F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17F6">
        <w:rPr>
          <w:rFonts w:ascii="Times New Roman" w:eastAsia="Calibri" w:hAnsi="Times New Roman" w:cs="Times New Roman"/>
          <w:sz w:val="28"/>
          <w:szCs w:val="28"/>
        </w:rPr>
        <w:t>Каждое выражение замени одним существительным с нужным суффиксом. Суффикс выдели.</w:t>
      </w:r>
    </w:p>
    <w:p w:rsidR="002F17F6" w:rsidRPr="002F17F6" w:rsidRDefault="002F17F6" w:rsidP="002F17F6">
      <w:pPr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17F6" w:rsidRPr="002F17F6" w:rsidRDefault="002F17F6" w:rsidP="002F17F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F17F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Маленькая старушка -    __________________________________                </w:t>
      </w:r>
    </w:p>
    <w:p w:rsidR="002F17F6" w:rsidRPr="002F17F6" w:rsidRDefault="002F17F6" w:rsidP="002F17F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F17F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Тот, кто любит шутить -  __________________________________             </w:t>
      </w:r>
    </w:p>
    <w:p w:rsidR="002F17F6" w:rsidRPr="002F17F6" w:rsidRDefault="002F17F6" w:rsidP="002F17F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F17F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Женщина-повар - _____________________________________________ </w:t>
      </w:r>
    </w:p>
    <w:p w:rsidR="002F17F6" w:rsidRPr="002F17F6" w:rsidRDefault="002F17F6" w:rsidP="002F17F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F17F6" w:rsidRPr="002F17F6" w:rsidRDefault="002F17F6" w:rsidP="002F17F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F17F6">
        <w:rPr>
          <w:rFonts w:ascii="Times New Roman" w:eastAsia="Calibri" w:hAnsi="Times New Roman" w:cs="Times New Roman"/>
          <w:sz w:val="28"/>
          <w:szCs w:val="28"/>
        </w:rPr>
        <w:t>(1 балл за правильно образованное слово</w:t>
      </w:r>
      <w:proofErr w:type="gramEnd"/>
    </w:p>
    <w:p w:rsidR="002F17F6" w:rsidRPr="002F17F6" w:rsidRDefault="002F17F6" w:rsidP="002F17F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2F17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2F17F6">
        <w:rPr>
          <w:rFonts w:ascii="Times New Roman" w:eastAsia="Calibri" w:hAnsi="Times New Roman" w:cs="Times New Roman"/>
          <w:sz w:val="28"/>
          <w:szCs w:val="28"/>
        </w:rPr>
        <w:t>+ 1 балл за правильно выделенный суффикс)</w:t>
      </w:r>
      <w:proofErr w:type="gramEnd"/>
    </w:p>
    <w:p w:rsidR="002F17F6" w:rsidRPr="002F17F6" w:rsidRDefault="002F17F6" w:rsidP="002F17F6">
      <w:pPr>
        <w:ind w:left="720"/>
        <w:contextualSpacing/>
        <w:jc w:val="right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2F17F6">
        <w:rPr>
          <w:rFonts w:ascii="Times New Roman" w:eastAsia="Calibri" w:hAnsi="Times New Roman" w:cs="Times New Roman"/>
          <w:sz w:val="28"/>
          <w:szCs w:val="28"/>
        </w:rPr>
        <w:t xml:space="preserve">Максимально </w:t>
      </w:r>
      <w:r w:rsidRPr="002F17F6">
        <w:rPr>
          <w:rFonts w:ascii="Times New Roman" w:eastAsia="Calibri" w:hAnsi="Times New Roman" w:cs="Times New Roman"/>
          <w:color w:val="FF0000"/>
          <w:sz w:val="28"/>
          <w:szCs w:val="28"/>
        </w:rPr>
        <w:t>6 баллов</w:t>
      </w:r>
    </w:p>
    <w:p w:rsidR="002F17F6" w:rsidRPr="002F17F6" w:rsidRDefault="002F17F6" w:rsidP="002F17F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F17F6" w:rsidRPr="002F17F6" w:rsidRDefault="002F17F6" w:rsidP="002F17F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17F6">
        <w:rPr>
          <w:rFonts w:ascii="Times New Roman" w:eastAsia="Calibri" w:hAnsi="Times New Roman" w:cs="Times New Roman"/>
          <w:sz w:val="28"/>
          <w:szCs w:val="28"/>
        </w:rPr>
        <w:t>Подбери и запиши слова, имеющие такую структуру:</w:t>
      </w:r>
    </w:p>
    <w:p w:rsidR="002F17F6" w:rsidRPr="002F17F6" w:rsidRDefault="002F17F6" w:rsidP="002F17F6">
      <w:pPr>
        <w:tabs>
          <w:tab w:val="center" w:pos="5391"/>
        </w:tabs>
        <w:ind w:left="720"/>
        <w:contextualSpacing/>
        <w:jc w:val="both"/>
        <w:rPr>
          <w:rFonts w:ascii="Times New Roman" w:eastAsia="Calibri" w:hAnsi="Times New Roman" w:cs="Times New Roman"/>
          <w:color w:val="76923C"/>
          <w:sz w:val="28"/>
          <w:szCs w:val="28"/>
        </w:rPr>
      </w:pPr>
      <w:r>
        <w:rPr>
          <w:rFonts w:ascii="Times New Roman" w:eastAsia="Calibri" w:hAnsi="Times New Roman" w:cs="Times New Roman"/>
          <w:noProof/>
          <w:color w:val="76923C"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3484245</wp:posOffset>
                </wp:positionH>
                <wp:positionV relativeFrom="paragraph">
                  <wp:posOffset>26035</wp:posOffset>
                </wp:positionV>
                <wp:extent cx="2529840" cy="484505"/>
                <wp:effectExtent l="19050" t="0" r="22860" b="0"/>
                <wp:wrapNone/>
                <wp:docPr id="17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9840" cy="484505"/>
                          <a:chOff x="6480" y="2743"/>
                          <a:chExt cx="3984" cy="763"/>
                        </a:xfrm>
                      </wpg:grpSpPr>
                      <wpg:grpSp>
                        <wpg:cNvPr id="18" name="Group 10"/>
                        <wpg:cNvGrpSpPr>
                          <a:grpSpLocks/>
                        </wpg:cNvGrpSpPr>
                        <wpg:grpSpPr bwMode="auto">
                          <a:xfrm>
                            <a:off x="6480" y="2916"/>
                            <a:ext cx="672" cy="336"/>
                            <a:chOff x="6480" y="2916"/>
                            <a:chExt cx="672" cy="336"/>
                          </a:xfrm>
                        </wpg:grpSpPr>
                        <wps:wsp>
                          <wps:cNvPr id="19" name="AutoShape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80" y="2917"/>
                              <a:ext cx="672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AutoShape 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52" y="2916"/>
                              <a:ext cx="0" cy="336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1" name="Arc 13"/>
                        <wps:cNvSpPr>
                          <a:spLocks/>
                        </wps:cNvSpPr>
                        <wps:spPr bwMode="auto">
                          <a:xfrm rot="-2551506">
                            <a:off x="7612" y="2743"/>
                            <a:ext cx="687" cy="763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2" name="Group 14"/>
                        <wpg:cNvGrpSpPr>
                          <a:grpSpLocks/>
                        </wpg:cNvGrpSpPr>
                        <wpg:grpSpPr bwMode="auto">
                          <a:xfrm>
                            <a:off x="8784" y="2855"/>
                            <a:ext cx="372" cy="330"/>
                            <a:chOff x="8784" y="2855"/>
                            <a:chExt cx="372" cy="330"/>
                          </a:xfrm>
                        </wpg:grpSpPr>
                        <wps:wsp>
                          <wps:cNvPr id="23" name="AutoShape 1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784" y="2855"/>
                              <a:ext cx="216" cy="33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AutoShap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00" y="2855"/>
                              <a:ext cx="156" cy="33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5" name="Group 17"/>
                        <wpg:cNvGrpSpPr>
                          <a:grpSpLocks/>
                        </wpg:cNvGrpSpPr>
                        <wpg:grpSpPr bwMode="auto">
                          <a:xfrm>
                            <a:off x="9348" y="2855"/>
                            <a:ext cx="372" cy="330"/>
                            <a:chOff x="8784" y="2855"/>
                            <a:chExt cx="372" cy="330"/>
                          </a:xfrm>
                        </wpg:grpSpPr>
                        <wps:wsp>
                          <wps:cNvPr id="26" name="AutoShape 1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784" y="2855"/>
                              <a:ext cx="216" cy="33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AutoShap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00" y="2855"/>
                              <a:ext cx="156" cy="33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8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9960" y="2855"/>
                            <a:ext cx="504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17F6" w:rsidRPr="00870046" w:rsidRDefault="002F17F6" w:rsidP="002F17F6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</w:pPr>
                              <w:r w:rsidRPr="00870046"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" o:spid="_x0000_s1026" style="position:absolute;left:0;text-align:left;margin-left:274.35pt;margin-top:2.05pt;width:199.2pt;height:38.15pt;z-index:251660288" coordorigin="6480,2743" coordsize="3984,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cW5OwYAAH8gAAAOAAAAZHJzL2Uyb0RvYy54bWzsWutu2zYU/j9g70Do5wbXlizJF8QpMjsp&#10;CnRrsWb7T0uyJVQSNUqOnQ4DBuwR9iJ7g71C+0b7DknJsmOnRdcEvSQBHMk8POQ5/HiuOXm8yVJ2&#10;FckyEfnEsh/1LBblgQiTfDmxfrm86AwtVlY8D3kq8mhiXUel9fj0229O1sU4ckQs0jCSDEzycrwu&#10;JlZcVcW42y2DOMp4+UgUUY7BhZAZr/Aql91Q8jW4Z2nX6fX87lrIsJAiiMoS3870oHWq+C8WUVA9&#10;XyzKqGLpxMLeKvUp1eecPrunJ3y8lLyIk8Bsg3/ALjKe5Fi0YTXjFWcrmdxglSWBFKVYVI8CkXXF&#10;YpEEkZIB0ti9PWmeSLEqlCzL8XpZNGqCavf09MFsg5+uXkiWhDi7gcVynuGM3vz99s+3f735F7//&#10;MHwNHa2L5RikT2TxsnghtaB4fCaCVyWGu/vj9L7UxGy+/lGEYMtXlVA62ixkRiwgPduoo7hujiLa&#10;VCzAl47njIYuTizAmDt0vZ6nzyqIcaA0zXeHGMaoM3D79di5md7HZD134KvBLh/rZdVWzda0XOql&#10;EbHWBnCrtaEOgdkKKvti0nl/LDVs5RnZvpanVoY/cLQw/b4ZOaCFZlYQ11rYn3dUCbh75RZe5f+D&#10;18uYF5FCbUmYqRU6qhV6BhwoGmbbGluKbpprYAWb3ACL5WIa83wZKerL6wIgUjNwhq0p9FICle8E&#10;WlvDCtV8fEPD6pgbPfFxIcvqSSQyRg8Tq6wkT5ZxNRV5DtsipK0Qza+elRXdg+0EAnguLpI0VSYm&#10;zdkaUB16A0/NKEWahDRKdKVczqepZFecrJT6IcWA2w4ZrEEeKm5xxMNz81zxJNXPoE9z4gepsB/z&#10;pM3Q76Pe6Hx4PnQ7ruOfd9zebNY5u5i6Hf/CHniz/mw6ndl/0NZsdxwnYRjltLvaJNru+2HCGGdt&#10;zBqj2Oihu8tdiYjN1n/VptXh0nnSlSzHcxFev5CkDXoDTPXXd45XB8ZFG4AWXp17xevA9nDvycI1&#10;d7vGqzGMxh484PWTxuvW5dwXdu0GuzJgtnKAxmTW7rts+25lTPXI7caUSQEj2HE8z/Z6vjJkxokP&#10;fNtgtfHGNVb9ISILcuP7rpiPg5W2rmSqahsKnxoa67UMax8MvC+yFJHZ9x3Wo1+6iERZE0DihsCx&#10;/d5BIuzwnUSXzVLfdbHQmilue8tdNsspovgwUbMciPSejnDr1/tqCI9wREyjBbhtb16LSC/b4gZT&#10;0aiXx9pr4Rw2uVE5nhhcLsVjpOBClBRrkVJwgBBbuyVQ0egRYg2Eyzruup0YIhFnFd1hc4pY/zU7&#10;kvCz+9G7tBii97k+lYJXJIjaLh6VnyUEWCyG6dRPC/iyiZUjBUF+sqnkivKV569qMTNxFV0KxaEi&#10;eTs4X+yqDga2w8FqngQ/RK/bxLY9chDc1PRQmuJhVsbXI39g8Lo/ommMTlusoQCS6laREIqIV4iI&#10;IOdnIBGFJm2laUC15a/Hg1SUkVaJ1oFRhjpiQkbLZjSBBbH/igOsnTBxJ5q8UD/m2rbIPjgS0y4A&#10;x4ekH74gFvK1xdZIoBEc/7biEhcsfZojhRjZLuVvlXpxvQEFVLI9Mm+P8DwAq4lVWTA/9DitdJa+&#10;KiQF3BT503XIBYVji0RF29v4cDc8NLnnfk7nwDDt5HQu6eUuc7rhgNJQmAAE/iZ/rb1if5vTGePQ&#10;5HQHZm1zuv15uBGHE9t7yOkcOK4bMbKS00Qbd5TTsUWaFL/WkDARyAGt1bqGmanz59qk1zWIh/yO&#10;Km9Iy766/A4X8wZ2VXXlbrFLRswgdoRM/4h1sL0HxH5GFYndDO+Y+0FgvuN+7ryyOuq7KGN+ue4H&#10;d+TGFR5qn96qD6qk4mOWFB/cz0N58f2bOIfL4U7TbWmVF0d3j90H91N9eQXxXfdzH4F/0x37GdUZ&#10;1IvSiCG/U9lUq5iI/oUuMzadnDMpxZq6F0gQd1o571N9bGN35B8LnbweIjvVNfTVfWoSpG1vxjRz&#10;qLKkksq69EiVBtPvobVa6fJej+ZYVv1xyhBZUqEnnibZxBo2zSA+vrXpo7oj265JtZlvzGnoBsqn&#10;n7YrEKPLrZpBpiNPbfT2u0rzt/83cPofAAAA//8DAFBLAwQUAAYACAAAACEAdXfNq+AAAAAIAQAA&#10;DwAAAGRycy9kb3ducmV2LnhtbEyPQUvDQBCF74L/YRnBm91EU5vGbEop6qkItoL0ts1Ok9DsbMhu&#10;k/TfO5709ob3eO+bfDXZVgzY+8aRgngWgUAqnWmoUvC1f3tIQfigyejWESq4oodVcXuT68y4kT5x&#10;2IVKcAn5TCuoQ+gyKX1Zo9V+5jok9k6utzrw2VfS9HrkctvKxyh6llY3xAu17nBTY3neXayC91GP&#10;66f4ddieT5vrYT//+N7GqNT93bR+ARFwCn9h+MVndCiY6eguZLxoFcyTdMFRBUkMgv1lsmBxVJBG&#10;Ccgil/8fKH4AAAD//wMAUEsBAi0AFAAGAAgAAAAhALaDOJL+AAAA4QEAABMAAAAAAAAAAAAAAAAA&#10;AAAAAFtDb250ZW50X1R5cGVzXS54bWxQSwECLQAUAAYACAAAACEAOP0h/9YAAACUAQAACwAAAAAA&#10;AAAAAAAAAAAvAQAAX3JlbHMvLnJlbHNQSwECLQAUAAYACAAAACEApA3FuTsGAAB/IAAADgAAAAAA&#10;AAAAAAAAAAAuAgAAZHJzL2Uyb0RvYy54bWxQSwECLQAUAAYACAAAACEAdXfNq+AAAAAIAQAADwAA&#10;AAAAAAAAAAAAAACVCAAAZHJzL2Rvd25yZXYueG1sUEsFBgAAAAAEAAQA8wAAAKIJAAAAAA==&#10;">
                <v:group id="Group 10" o:spid="_x0000_s1027" style="position:absolute;left:6480;top:2916;width:672;height:336" coordorigin="6480,2916" coordsize="672,3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1" o:spid="_x0000_s1028" type="#_x0000_t32" style="position:absolute;left:6480;top:2917;width:6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hXecMAAADbAAAADwAAAGRycy9kb3ducmV2LnhtbERPTWvCQBC9F/oflil4KXVTBbGpa0gF&#10;RaGHxlp6HbLTbDA7G7JrjP/eLQje5vE+Z5ENthE9db52rOB1nIAgLp2uuVJw+F6/zEH4gKyxcUwK&#10;LuQhWz4+LDDV7swF9ftQiRjCPkUFJoQ2ldKXhiz6sWuJI/fnOoshwq6SusNzDLeNnCTJTFqsOTYY&#10;bGllqDzuT1ZB6JOpf54fio8fszl+/k7z3WX9pdToacjfQQQawl18c291nP8G/7/EA+Ty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rIV3nDAAAA2wAAAA8AAAAAAAAAAAAA&#10;AAAAoQIAAGRycy9kb3ducmV2LnhtbFBLBQYAAAAABAAEAPkAAACRAwAAAAA=&#10;" strokeweight="2.25pt"/>
                  <v:shape id="AutoShape 12" o:spid="_x0000_s1029" type="#_x0000_t32" style="position:absolute;left:7152;top:2916;width:0;height:3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40WcEAAADbAAAADwAAAGRycy9kb3ducmV2LnhtbERPTYvCMBC9C/sfwizsRTRVQaQaxV1w&#10;UfBg1WWvQzM2xWZSmljrvzcHwePjfS9Wna1ES40vHSsYDRMQxLnTJRcKzqfNYAbCB2SNlWNS8CAP&#10;q+VHb4GpdnfOqD2GQsQQ9ikqMCHUqZQ+N2TRD11NHLmLayyGCJtC6gbvMdxWcpwkU2mx5NhgsKYf&#10;Q/n1eLMKQptMfH92zr7/zO91/z9Z7x6bg1Jfn916DiJQF97il3urFYzj+vgl/gC5f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njRZwQAAANsAAAAPAAAAAAAAAAAAAAAA&#10;AKECAABkcnMvZG93bnJldi54bWxQSwUGAAAAAAQABAD5AAAAjwMAAAAA&#10;" strokeweight="2.25pt"/>
                </v:group>
                <v:shape id="Arc 13" o:spid="_x0000_s1030" style="position:absolute;left:7612;top:2743;width:687;height:763;rotation:-2786925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cGr8QA&#10;AADbAAAADwAAAGRycy9kb3ducmV2LnhtbESPUWvCMBSF34X9h3AHvmmqDpHOKEMQxpAN2+392tw1&#10;nc1NSaKt/34ZDHw8nHO+w1lvB9uKK/nQOFYwm2YgiCunG64VfJb7yQpEiMgaW8ek4EYBtpuH0Rpz&#10;7Xo+0rWItUgQDjkqMDF2uZShMmQxTF1HnLxv5y3GJH0ttcc+wW0r51m2lBYbTgsGO9oZqs7FxSr4&#10;+PqRh/fCl099dzkvzNupqcqTUuPH4eUZRKQh3sP/7VetYD6Dvy/pB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nBq/EAAAA2wAAAA8AAAAAAAAAAAAAAAAAmAIAAGRycy9k&#10;b3ducmV2LnhtbFBLBQYAAAAABAAEAPUAAACJAwAAAAA=&#10;" path="m-1,nfc11929,,21600,9670,21600,21600em-1,nsc11929,,21600,9670,21600,21600l,21600,-1,xe" filled="f" strokeweight="2.25pt">
                  <v:path arrowok="t" o:extrusionok="f" o:connecttype="custom" o:connectlocs="0,0;687,763;0,763" o:connectangles="0,0,0"/>
                </v:shape>
                <v:group id="Group 14" o:spid="_x0000_s1031" style="position:absolute;left:8784;top:2855;width:372;height:330" coordorigin="8784,2855" coordsize="372,3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AutoShape 15" o:spid="_x0000_s1032" type="#_x0000_t32" style="position:absolute;left:8784;top:2855;width:216;height:3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fCLsQAAADbAAAADwAAAGRycy9kb3ducmV2LnhtbESPT2sCMRTE70K/Q3iFXqQmbkHL1ijL&#10;UsFr/YN4e2yem6Wbl2UTdfXTN4VCj8PM/IZZrAbXiiv1ofGsYTpRIIgrbxquNex369d3ECEiG2w9&#10;k4Y7BVgtn0YLzI2/8Rddt7EWCcIhRw02xi6XMlSWHIaJ74iTd/a9w5hkX0vT4y3BXSszpWbSYcNp&#10;wWJHpaXqe3txGgyr4v5YH0/j+lBWtvg8z5WUWr88D8UHiEhD/A//tTdGQ/YGv1/SD5D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B8IuxAAAANsAAAAPAAAAAAAAAAAA&#10;AAAAAKECAABkcnMvZG93bnJldi54bWxQSwUGAAAAAAQABAD5AAAAkgMAAAAA&#10;" strokeweight="2.25pt"/>
                  <v:shape id="AutoShape 16" o:spid="_x0000_s1033" type="#_x0000_t32" style="position:absolute;left:9000;top:2855;width:156;height:3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UyWsYAAADbAAAADwAAAGRycy9kb3ducmV2LnhtbESPQWvCQBSE70L/w/IKXkrdVKVImo1Y&#10;waLgobGWXh/Z12ww+zZktzH+e1coeBxm5hsmWw62ET11vnas4GWSgCAuna65UnD82jwvQPiArLFx&#10;TAou5GGZP4wyTLU7c0H9IVQiQtinqMCE0KZS+tKQRT9xLXH0fl1nMUTZVVJ3eI5w28hpkrxKizXH&#10;BYMtrQ2Vp8OfVRD6ZOafFsfi/dt8nPY/s9XusvlUavw4rN5ABBrCPfzf3moF0zncvsQfIP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qlMlrGAAAA2wAAAA8AAAAAAAAA&#10;AAAAAAAAoQIAAGRycy9kb3ducmV2LnhtbFBLBQYAAAAABAAEAPkAAACUAwAAAAA=&#10;" strokeweight="2.25pt"/>
                </v:group>
                <v:group id="Group 17" o:spid="_x0000_s1034" style="position:absolute;left:9348;top:2855;width:372;height:330" coordorigin="8784,2855" coordsize="372,3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AutoShape 18" o:spid="_x0000_s1035" type="#_x0000_t32" style="position:absolute;left:8784;top:2855;width:216;height:3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BhtsIAAADbAAAADwAAAGRycy9kb3ducmV2LnhtbESPT4vCMBTE74LfITzBi2iiB5WuUYoo&#10;7HX9g3h7NM+mbPNSmqxWP/1mYcHjMDO/YVabztXiTm2oPGuYThQI4sKbiksNp+N+vAQRIrLB2jNp&#10;eFKAzbrfW2Fm/IO/6H6IpUgQDhlqsDE2mZShsOQwTHxDnLybbx3GJNtSmhYfCe5qOVNqLh1WnBYs&#10;NrS1VHwffpwGwyp/vvaX66g8bwub724LJaXWw0GXf4CI1MV3+L/9aTTM5vD3Jf0A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HBhtsIAAADbAAAADwAAAAAAAAAAAAAA&#10;AAChAgAAZHJzL2Rvd25yZXYueG1sUEsFBgAAAAAEAAQA+QAAAJADAAAAAA==&#10;" strokeweight="2.25pt"/>
                  <v:shape id="AutoShape 19" o:spid="_x0000_s1036" type="#_x0000_t32" style="position:absolute;left:9000;top:2855;width:156;height:3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esLcYAAADbAAAADwAAAGRycy9kb3ducmV2LnhtbESPQWvCQBSE70L/w/IKXkrdVMFKmo1Y&#10;waLgobGWXh/Z12ww+zZktzH+e1coeBxm5hsmWw62ET11vnas4GWSgCAuna65UnD82jwvQPiArLFx&#10;TAou5GGZP4wyTLU7c0H9IVQiQtinqMCE0KZS+tKQRT9xLXH0fl1nMUTZVVJ3eI5w28hpksylxZrj&#10;gsGW1obK0+HPKgh9MvNPi2Px/m0+Tvuf2Wp32XwqNX4cVm8gAg3hHv5vb7WC6SvcvsQfIP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p3rC3GAAAA2wAAAA8AAAAAAAAA&#10;AAAAAAAAoQIAAGRycy9kb3ducmV2LnhtbFBLBQYAAAAABAAEAPkAAACUAwAAAAA=&#10;" strokeweight="2.25pt"/>
                </v:group>
                <v:rect id="Rectangle 20" o:spid="_x0000_s1037" style="position:absolute;left:9960;top:2855;width:504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Q2ScIA&#10;AADbAAAADwAAAGRycy9kb3ducmV2LnhtbERPTWvCQBC9C/6HZQq9SN1UVGrqKhJa0J408eJtyE6T&#10;0Oxsmtlq+u+7h4LHx/tebwfXqiv10ng28DxNQBGX3jZcGTgX708voCQgW2w9k4FfEthuxqM1ptbf&#10;+ETXPFQqhrCkaKAOoUu1lrImhzL1HXHkPn3vMETYV9r2eIvhrtWzJFlqhw3Hhho7ymoqv/IfZwDd&#10;oZofvlcfuZzlbVFMsqNcMmMeH4bdK6hAQ7iL/917a2AWx8Yv8Qfo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5DZJwgAAANsAAAAPAAAAAAAAAAAAAAAAAJgCAABkcnMvZG93&#10;bnJldi54bWxQSwUGAAAAAAQABAD1AAAAhwMAAAAA&#10;" strokeweight="2.25pt">
                  <v:textbox>
                    <w:txbxContent>
                      <w:p w:rsidR="002F17F6" w:rsidRPr="00870046" w:rsidRDefault="002F17F6" w:rsidP="002F17F6">
                        <w:pPr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  <w:r w:rsidRPr="00870046">
                          <w:rPr>
                            <w:rFonts w:ascii="Times New Roman" w:hAnsi="Times New Roman" w:cs="Times New Roman"/>
                            <w:sz w:val="28"/>
                          </w:rPr>
                          <w:t>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Times New Roman" w:eastAsia="Calibri" w:hAnsi="Times New Roman" w:cs="Times New Roman"/>
          <w:noProof/>
          <w:color w:val="76923C"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489585</wp:posOffset>
                </wp:positionH>
                <wp:positionV relativeFrom="paragraph">
                  <wp:posOffset>26035</wp:posOffset>
                </wp:positionV>
                <wp:extent cx="2034540" cy="467360"/>
                <wp:effectExtent l="15240" t="0" r="17145" b="19685"/>
                <wp:wrapNone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4540" cy="467360"/>
                          <a:chOff x="1764" y="2743"/>
                          <a:chExt cx="3204" cy="736"/>
                        </a:xfrm>
                      </wpg:grpSpPr>
                      <wps:wsp>
                        <wps:cNvPr id="11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1764" y="2916"/>
                            <a:ext cx="648" cy="1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2412" y="2917"/>
                            <a:ext cx="0" cy="335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rc 5"/>
                        <wps:cNvSpPr>
                          <a:spLocks/>
                        </wps:cNvSpPr>
                        <wps:spPr bwMode="auto">
                          <a:xfrm rot="-2473848">
                            <a:off x="2751" y="2743"/>
                            <a:ext cx="648" cy="642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3708" y="2855"/>
                            <a:ext cx="228" cy="33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936" y="2855"/>
                            <a:ext cx="228" cy="33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440" y="2917"/>
                            <a:ext cx="528" cy="5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17F6" w:rsidRPr="00E65B7E" w:rsidRDefault="002F17F6" w:rsidP="002F17F6">
                              <w:pPr>
                                <w:rPr>
                                  <w:rFonts w:ascii="Times New Roman" w:hAnsi="Times New Roman" w:cs="Times New Roman"/>
                                  <w:sz w:val="40"/>
                                  <w:szCs w:val="32"/>
                                </w:rPr>
                              </w:pPr>
                              <w:r w:rsidRPr="00E65B7E">
                                <w:rPr>
                                  <w:rFonts w:ascii="Times New Roman" w:hAnsi="Times New Roman" w:cs="Times New Roman"/>
                                  <w:sz w:val="40"/>
                                  <w:szCs w:val="32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" o:spid="_x0000_s1038" style="position:absolute;left:0;text-align:left;margin-left:38.55pt;margin-top:2.05pt;width:160.2pt;height:36.8pt;z-index:251659264" coordorigin="1764,2743" coordsize="3204,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FH4hgUAAPMXAAAOAAAAZHJzL2Uyb0RvYy54bWzsWGtu20YQ/l+gd1jwZwtZ4kMvwnKQSrZb&#10;IG2MRu3/FR8iEXKX3V1ZcooCBXqEXqQ36BWSG3Vmd0lRtBUbbhO0jSVAIrnD2ZlvZud1+mxXFuQ6&#10;ETLnbOa4JwOHJCzicc7WM+eH5UVv4hCpKItpwVkyc24S6Tw7+/yz020VJh7PeBEnggATJsNtNXMy&#10;paqw35dRlpRUnvAqYbCYclFSBbdi3Y8F3QL3suh7g8Gov+UirgSPEinh6cIsOmeaf5omkXqZpjJR&#10;pJg5IJvSv0L/rvC3f3ZKw7WgVZZHVgz6CClKmjPYtGG1oIqSjchvsSrzSHDJU3US8bLP0zSPEq0D&#10;aOMOOtpcCr6ptC7rcLuuGpgA2g5Oj2YbfXd9JUgeg+0AHkZLsNHb39/9+u63t3/C9w8CjwGjbbUO&#10;gfRSVK+qK2EUhcsXPHotYbnfXcf7tSEmq+23PAa2dKO4xmiXihJZgPZkp01x05gi2SkSwUNv4AfD&#10;AESKYC0Yjf2RtVWUgUHxNXc8ChwCq9448I0do+zcvu57A1jEd+FNXOzT0GyrRbWioV7gdnKPrPx7&#10;yL7KaJVog0mEq0bWrZF9DhBoGqIlxt2BbM4MpNGOWUgJ4/OMsnWiiZc3FcDnajUOXsEbCfa4F+I9&#10;VlNXw0HDGuhRACcUgTL8a5hoWAmpLhNeEryYOVIJmq8zNeeMwaniwtW2pNcvpDL41i+gaRm/yIsC&#10;ntOwYGQLRpoMx0P9huRFHuMqLkqxXs0LQa4pnk/9sdY6IINzwGLNLUtofG6vFc0Lcw3WLRjyA61A&#10;HntlDuDP08H0fHI+CXqBNzrvBYPFovf8Yh70RhfueLjwF/P5wv0FRXODMMvjOGEoXR0M3OBhLmHD&#10;kjnGTThocOgfctcOCcLW/1pocE1jT+OXKx7fXAnEFp+Dl34sd/Vuu2uAVjnwPRp+OHf1AhdkwKM9&#10;dce4895dbUTw/aH1kzqY1N735K4Pyg3/I3f1G3cVEdFuYR21TlWynad0xDUr9XG7O3wSwSHs9bxg&#10;7E8gRqIT2oTljYcQ0Q8yz61oOgq8joNGGxNPkVEdNaFeiG28Wsc2+16Ci6dlAVXIlz0ywK85AXsC&#10;2Lwh8NzR4E4iOED3Ei2brb7ow0Zborl1tls222mi7G6iZjsgMjId4QbWMnI1hEc4Qv5uCI/KNmwR&#10;mW1b3CArNPDSzOQpHbYs5BDACCRZrD3QKBWXWFcgKGBbUBtDr6bH1SPEJk4tdTq/l9jUK8s6dAHL&#10;egcrkYDM2q1UhUOgUl0Zq1RUoSJaXLjUmRU9wCEZREtzlUL2mjkMym2oxXdKbLA2f/m6VrPk18mS&#10;aw4K9e0ZX9ZeBhrsl6PNKo++St60iV136k01PtYrK83D7gywTUfjIyuGxmLaYg17olbvVQmKD/4a&#10;aiDQ8z+gERYjbdCMQ7X1r9ejgsvEQGIwsGBoE6M7tWJGU0p84iXVQWF4UD9e6I89ti2yR9deJgWA&#10;+aDBhVyQcfHGIVtoFqEc/mlDBRyw4hsGPcPUDbBXUfomGI49uBHtlVV7hbIIWM0c5UD4wcu5Mh3p&#10;phJYYmMtjseBcewX0lzX15isTEX48QtCiFumM9z3L7qL+LAFIUmLvPq6BsPmXn88gH4Fc+9kqOPo&#10;vjT0PNvJ+H4dzJ6Kw0+9l4ECoeu6uqP4WK6rnfjHrhNPYSjx5MRPDXl34HdkfgTOYpz4e6gPoWIt&#10;EjLBNGeduNPnNMOj50LwLQ5MIEMdTI8e0v5gArIxN9DJDWPurXZ8WMfc4ajb73QacixtdVarex8s&#10;deyICfdq5evOWOhYWv9n6qAyVzCALvJy5kya+RMN3ztn6gxq1G61MyPU2igmUf/7ywc9DIXJsm5D&#10;7BQcR9fte11u7Gf1Z38BAAD//wMAUEsDBBQABgAIAAAAIQBkdS7M3QAAAAcBAAAPAAAAZHJzL2Rv&#10;d25yZXYueG1sTI5BS8NAEIXvgv9hGcGb3cRaozGbUop6KoKtIN6myTQJzc6G7DZJ/73Tk54e897j&#10;zZctJ9uqgXrfODYQzyJQxIUrG64MfO3e7p5A+YBcYuuYDJzJwzK/vsowLd3InzRsQ6VkhH2KBuoQ&#10;ulRrX9Rk0c9cRyzZwfUWg5x9pcseRxm3rb6PokdtsWH5UGNH65qK4/ZkDbyPOK7m8euwOR7W55/d&#10;4uN7E5MxtzfT6gVUoCn8leGCL+iQC9Penbj0qjWQJLE0DTyISDx/Thag9hc/AZ1n+j9//gsAAP//&#10;AwBQSwECLQAUAAYACAAAACEAtoM4kv4AAADhAQAAEwAAAAAAAAAAAAAAAAAAAAAAW0NvbnRlbnRf&#10;VHlwZXNdLnhtbFBLAQItABQABgAIAAAAIQA4/SH/1gAAAJQBAAALAAAAAAAAAAAAAAAAAC8BAABf&#10;cmVscy8ucmVsc1BLAQItABQABgAIAAAAIQB86FH4hgUAAPMXAAAOAAAAAAAAAAAAAAAAAC4CAABk&#10;cnMvZTJvRG9jLnhtbFBLAQItABQABgAIAAAAIQBkdS7M3QAAAAcBAAAPAAAAAAAAAAAAAAAAAOAH&#10;AABkcnMvZG93bnJldi54bWxQSwUGAAAAAAQABADzAAAA6ggAAAAA&#10;">
                <v:shape id="AutoShape 3" o:spid="_x0000_s1039" type="#_x0000_t32" style="position:absolute;left:1764;top:2916;width:648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5bf8EAAADbAAAADwAAAGRycy9kb3ducmV2LnhtbERPTYvCMBC9C/sfwizsRdbUFUSqUdwF&#10;RcGDuorXoRmbYjMpTaz13xtB8DaP9zmTWWtL0VDtC8cK+r0EBHHmdMG5gsP/4nsEwgdkjaVjUnAn&#10;D7PpR2eCqXY33lGzD7mIIexTVGBCqFIpfWbIou+5ijhyZ1dbDBHWudQ13mK4LeVPkgylxYJjg8GK&#10;/gxll/3VKghNMvDd0WH3ezTLy+Y0mK/vi61SX5/tfAwiUBve4pd7peP8Pjx/iQfI6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vlt/wQAAANsAAAAPAAAAAAAAAAAAAAAA&#10;AKECAABkcnMvZG93bnJldi54bWxQSwUGAAAAAAQABAD5AAAAjwMAAAAA&#10;" strokeweight="2.25pt"/>
                <v:shape id="AutoShape 4" o:spid="_x0000_s1040" type="#_x0000_t32" style="position:absolute;left:2412;top:2917;width:0;height:3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zFCMMAAADbAAAADwAAAGRycy9kb3ducmV2LnhtbERPTWvCQBC9C/0PyxR6kWZThSLRVdJC&#10;Sgseqo14HbJjNpidDdltjP/eLRS8zeN9zmoz2lYM1PvGsYKXJAVBXDndcK2g/CmeFyB8QNbYOiYF&#10;V/KwWT9MVphpd+EdDftQixjCPkMFJoQuk9JXhiz6xHXEkTu53mKIsK+l7vESw20rZ2n6Ki02HBsM&#10;dvRuqDrvf62CMKRzP12Uu7eD+Thvj/P861p8K/X0OOZLEIHGcBf/uz91nD+Dv1/iAXJ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RsxQjDAAAA2wAAAA8AAAAAAAAAAAAA&#10;AAAAoQIAAGRycy9kb3ducmV2LnhtbFBLBQYAAAAABAAEAPkAAACRAwAAAAA=&#10;" strokeweight="2.25pt"/>
                <v:shape id="Arc 5" o:spid="_x0000_s1041" style="position:absolute;left:2751;top:2743;width:648;height:642;rotation:-2702102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fUbMMA&#10;AADbAAAADwAAAGRycy9kb3ducmV2LnhtbERPTWvCQBC9C/0Pywi96UYtVqKrFGmtPXhI9OJtyI5J&#10;MDubZtcY/fVdQehtHu9zFqvOVKKlxpWWFYyGEQjizOqScwWH/ddgBsJ5ZI2VZVJwIwer5UtvgbG2&#10;V06oTX0uQgi7GBUU3texlC4ryKAb2po4cCfbGPQBNrnUDV5DuKnkOIqm0mDJoaHAmtYFZef0YhT8&#10;no48+XnLNu1u9l7tpslncv8+K/Xa7z7mIDx1/l/8dG91mD+Bxy/h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fUbMMAAADbAAAADwAAAAAAAAAAAAAAAACYAgAAZHJzL2Rv&#10;d25yZXYueG1sUEsFBgAAAAAEAAQA9QAAAIgDAAAAAA==&#10;" path="m-1,nfc11929,,21600,9670,21600,21600em-1,nsc11929,,21600,9670,21600,21600l,21600,-1,xe" filled="f" strokeweight="2.25pt">
                  <v:path arrowok="t" o:extrusionok="f" o:connecttype="custom" o:connectlocs="0,0;648,642;0,642" o:connectangles="0,0,0"/>
                </v:shape>
                <v:shape id="AutoShape 6" o:spid="_x0000_s1042" type="#_x0000_t32" style="position:absolute;left:3708;top:2855;width:228;height:33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KQ58AAAADbAAAADwAAAGRycy9kb3ducmV2LnhtbERPTWsCMRC9C/0PYYRexE1apJXVKItU&#10;6FWrFG/DZtwsbibLJtW1v94Igrd5vM+ZL3vXiDN1ofas4S1TIIhLb2quNOx+1uMpiBCRDTaeScOV&#10;AiwXL4M55sZfeEPnbaxECuGQowYbY5tLGUpLDkPmW+LEHX3nMCbYVdJ0eEnhrpHvSn1IhzWnBost&#10;rSyVp+2f02BYFdf/9e9hVO1XpS2+jp9KSq1fh30xAxGpj0/xw/1t0vwJ3H9JB8jF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mCkOfAAAAA2wAAAA8AAAAAAAAAAAAAAAAA&#10;oQIAAGRycy9kb3ducmV2LnhtbFBLBQYAAAAABAAEAPkAAACOAwAAAAA=&#10;" strokeweight="2.25pt"/>
                <v:shape id="AutoShape 7" o:spid="_x0000_s1043" type="#_x0000_t32" style="position:absolute;left:3936;top:2855;width:228;height:33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MRDcEAAADbAAAADwAAAGRycy9kb3ducmV2LnhtbERPTYvCMBC9L/gfwgh7W1MFRbtGEUFQ&#10;9qJVisfZZrYt20xqE23990YQvM3jfc582ZlK3KhxpWUFw0EEgjizuuRcwem4+ZqCcB5ZY2WZFNzJ&#10;wXLR+5hjrG3LB7olPhchhF2MCgrv61hKlxVk0A1sTRy4P9sY9AE2udQNtiHcVHIURRNpsOTQUGBN&#10;64Ky/+RqFMxodc738rL9TY7t5T79SXdjSpX67HerbxCeOv8Wv9xbHeaP4flLOEAu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88xENwQAAANsAAAAPAAAAAAAAAAAAAAAA&#10;AKECAABkcnMvZG93bnJldi54bWxQSwUGAAAAAAQABAD5AAAAjwMAAAAA&#10;" strokeweight="2.25pt"/>
                <v:rect id="Rectangle 8" o:spid="_x0000_s1044" style="position:absolute;left:4440;top:2917;width:528;height:5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vNHcIA&#10;AADbAAAADwAAAGRycy9kb3ducmV2LnhtbERPTWvCQBC9F/wPyxS8lLqxWKmpq0iooD210Yu3ITtN&#10;QrOzMbNq/PeuUOhtHu9z5sveNepMndSeDYxHCSjiwtuaSwP73fr5DZQEZIuNZzJwJYHlYvAwx9T6&#10;C3/TOQ+liiEsKRqoQmhTraWoyKGMfEscuR/fOQwRdqW2HV5iuGv0S5JMtcOaY0OFLWUVFb/5yRlA&#10;ty0n2+PsM5e9fLzunrIvOWTGDB/71TuoQH34F/+5NzbOn8L9l3iAXt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W80dwgAAANsAAAAPAAAAAAAAAAAAAAAAAJgCAABkcnMvZG93&#10;bnJldi54bWxQSwUGAAAAAAQABAD1AAAAhwMAAAAA&#10;" strokeweight="2.25pt">
                  <v:textbox>
                    <w:txbxContent>
                      <w:p w:rsidR="002F17F6" w:rsidRPr="00E65B7E" w:rsidRDefault="002F17F6" w:rsidP="002F17F6">
                        <w:pPr>
                          <w:rPr>
                            <w:rFonts w:ascii="Times New Roman" w:hAnsi="Times New Roman" w:cs="Times New Roman"/>
                            <w:sz w:val="40"/>
                            <w:szCs w:val="32"/>
                          </w:rPr>
                        </w:pPr>
                        <w:r w:rsidRPr="00E65B7E">
                          <w:rPr>
                            <w:rFonts w:ascii="Times New Roman" w:hAnsi="Times New Roman" w:cs="Times New Roman"/>
                            <w:sz w:val="40"/>
                            <w:szCs w:val="32"/>
                          </w:rPr>
                          <w:t>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2F17F6">
        <w:rPr>
          <w:rFonts w:ascii="Times New Roman" w:eastAsia="Calibri" w:hAnsi="Times New Roman" w:cs="Times New Roman"/>
          <w:color w:val="76923C"/>
          <w:sz w:val="28"/>
          <w:szCs w:val="28"/>
        </w:rPr>
        <w:tab/>
      </w:r>
    </w:p>
    <w:p w:rsidR="002F17F6" w:rsidRPr="002F17F6" w:rsidRDefault="002F17F6" w:rsidP="002F17F6">
      <w:pPr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F17F6">
        <w:rPr>
          <w:rFonts w:ascii="Times New Roman" w:eastAsia="Calibri" w:hAnsi="Times New Roman" w:cs="Times New Roman"/>
          <w:color w:val="76923C"/>
          <w:sz w:val="28"/>
          <w:szCs w:val="28"/>
        </w:rPr>
        <w:t xml:space="preserve">                            -</w:t>
      </w:r>
      <w:proofErr w:type="gramStart"/>
      <w:r w:rsidRPr="002F17F6">
        <w:rPr>
          <w:rFonts w:ascii="Times New Roman" w:eastAsia="Calibri" w:hAnsi="Times New Roman" w:cs="Times New Roman"/>
          <w:b/>
          <w:sz w:val="28"/>
          <w:szCs w:val="28"/>
        </w:rPr>
        <w:t>К-</w:t>
      </w:r>
      <w:proofErr w:type="gramEnd"/>
      <w:r w:rsidRPr="002F17F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- а-   -л-</w:t>
      </w:r>
    </w:p>
    <w:p w:rsidR="002F17F6" w:rsidRPr="002F17F6" w:rsidRDefault="002F17F6" w:rsidP="002F17F6">
      <w:pPr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F17F6" w:rsidRPr="002F17F6" w:rsidRDefault="002F17F6" w:rsidP="002F17F6">
      <w:pPr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F17F6">
        <w:rPr>
          <w:rFonts w:ascii="Times New Roman" w:eastAsia="Calibri" w:hAnsi="Times New Roman" w:cs="Times New Roman"/>
          <w:b/>
          <w:sz w:val="28"/>
          <w:szCs w:val="28"/>
        </w:rPr>
        <w:t>___________________                                 _________________________</w:t>
      </w:r>
    </w:p>
    <w:p w:rsidR="002F17F6" w:rsidRPr="002F17F6" w:rsidRDefault="002F17F6" w:rsidP="002F17F6">
      <w:pPr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F17F6" w:rsidRPr="002F17F6" w:rsidRDefault="002F17F6" w:rsidP="002F17F6">
      <w:pPr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291465</wp:posOffset>
                </wp:positionH>
                <wp:positionV relativeFrom="paragraph">
                  <wp:posOffset>127000</wp:posOffset>
                </wp:positionV>
                <wp:extent cx="2042160" cy="484505"/>
                <wp:effectExtent l="17145" t="0" r="17145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2160" cy="484505"/>
                          <a:chOff x="1452" y="4754"/>
                          <a:chExt cx="3216" cy="763"/>
                        </a:xfrm>
                      </wpg:grpSpPr>
                      <wpg:grpSp>
                        <wpg:cNvPr id="2" name="Group 22"/>
                        <wpg:cNvGrpSpPr>
                          <a:grpSpLocks/>
                        </wpg:cNvGrpSpPr>
                        <wpg:grpSpPr bwMode="auto">
                          <a:xfrm>
                            <a:off x="1452" y="4823"/>
                            <a:ext cx="672" cy="336"/>
                            <a:chOff x="6480" y="2916"/>
                            <a:chExt cx="672" cy="336"/>
                          </a:xfrm>
                        </wpg:grpSpPr>
                        <wps:wsp>
                          <wps:cNvPr id="3" name="AutoShap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80" y="2917"/>
                              <a:ext cx="672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AutoShape 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52" y="2916"/>
                              <a:ext cx="0" cy="336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" name="Arc 25"/>
                        <wps:cNvSpPr>
                          <a:spLocks/>
                        </wps:cNvSpPr>
                        <wps:spPr bwMode="auto">
                          <a:xfrm rot="-2551506">
                            <a:off x="2488" y="4754"/>
                            <a:ext cx="687" cy="763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" name="Group 26"/>
                        <wpg:cNvGrpSpPr>
                          <a:grpSpLocks/>
                        </wpg:cNvGrpSpPr>
                        <wpg:grpSpPr bwMode="auto">
                          <a:xfrm>
                            <a:off x="3564" y="4823"/>
                            <a:ext cx="372" cy="330"/>
                            <a:chOff x="8784" y="2855"/>
                            <a:chExt cx="372" cy="330"/>
                          </a:xfrm>
                        </wpg:grpSpPr>
                        <wps:wsp>
                          <wps:cNvPr id="7" name="AutoShape 2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784" y="2855"/>
                              <a:ext cx="216" cy="33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00" y="2855"/>
                              <a:ext cx="156" cy="33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9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4164" y="4823"/>
                            <a:ext cx="504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17F6" w:rsidRPr="00870046" w:rsidRDefault="002F17F6" w:rsidP="002F17F6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45" style="position:absolute;left:0;text-align:left;margin-left:22.95pt;margin-top:10pt;width:160.8pt;height:38.15pt;z-index:251661312" coordorigin="1452,4754" coordsize="3216,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hFl+AUAAP0ZAAAOAAAAZHJzL2Uyb0RvYy54bWzsWV2O2zYQfi/QOxB6bOHYkiVZFuINUns3&#10;CJA2QbPtO60fS4gkqpS89qYoUKBH6EV6g14huVFnhqQsa9dJkGaDpM0uYEvmcDgz/DTzDXX/wb4s&#10;2FUim1xUC8u+N7FYUkUizqvNwvrp8mIUWKxpeRXzQlTJwrpOGuvB2ddf3d/VYeKITBRxIhkoqZpw&#10;Vy+srG3rcDxuoiwpeXNP1EkFg6mQJW/hVm7GseQ70F4WY2cy8cc7IeNaiihpGvh1pQatM9KfpknU&#10;Pk3TJmlZsbDAtpY+JX2u8XN8dp+HG8nrLI+0Gfw9rCh5XsGinaoVbznbyvyGqjKPpGhE2t6LRDkW&#10;aZpHCfkA3tiTgTePpNjW5Msm3G3qLkwQ2kGc3ltt9MPVM8nyGPbOYhUvYYte/fn699d/vPob/v9i&#10;NkZoV29CEHwk6+f1M6nchMsnInrRwPB4OI73GyXM1rvvRQxa+bYVFKF9KktUAb6zPW3EdbcRyb5l&#10;EfzoTFzH9mG/IhhzA9ebeGqnogy2E6fZrudYDEdnnmvGzvX0KUxWc2f+FAfHPFTLkqnaNOUX3XQu&#10;6liAahUL2gHmOHcdhYM7gUMW89DEwp+BNRiH6dQ3juog+G4AMYIhZw4OE5SjzARhOO9kDODBaw7Y&#10;av4dtp5nvE4Isg1CRsdzauL5EFBAIky5uatJbFkpWEX7SsOKVWKZ8WqTkPTldQ0QIizCDvam4E0D&#10;mHwrzPqhmqlQ3QgwZYMuTDysZdM+SkTJ8GJhNa3k+SZrl6KqIK8IaROe+dWTplUYMxMQ3pW4yIuC&#10;9qSo2A72KPBmHs1oRJHHOIpyjdysl4VkVxwzFP2heWDGkRhkgiombVnC43N93fK8UNcgX1SoD7wC&#10;e/SVSkG/zifz8+A8cEeu45+P3MlqNXp4sXRH/oU981bT1XK5sn9D02w3zPI4Tiq0zqRD2303SOjE&#10;rBJZlxC7OIyPtZOLYKz5JqNpc3E/8YFswrWIr59JjAbeAUrVz3cOV/cWuFKSOcIeD+8OrjNbp7fD&#10;k23gqrOizgZf4PpJw/VQbz4SdL0OujJiDlVNDVpTupt+3aZUqkZQ7HQqZVJAChw5nmd7E5/SmC7g&#10;jhsAxzuqxAaqfjC7vQzDo7NVuRUTlcmgwJ5inbs2sSnAAPe0LICTfTtiE/xXyfsgALylE0DScKsQ&#10;lNC3Cl12S30zhoV2jLQNlrvsliOh7HahbjkQUjad0AaFUdnVCZ7QCCmpEzxpG2x+J6SW7WmDTNGF&#10;l2eqZlEK0yGHZMag4CIXw02pRYM8C4MCewtuq6IEUjh6Qhj8RmHDud4sDC6hMGEUjCNh9a0tklBl&#10;h7xdWgx4+1rtSs1bdITMhUuqsogAi2VQb9VVCpVsYVXQfEBnsm/lFjuVpy+Mm6W4Si4FaWjR3xHs&#10;L1hlqMBhONqu8+i75GVf2LbnzvwgD0EjHXplUDP3ZxqvwxElo2PaUw0BQK/e6BIQEfEC+BD4+Rl4&#10;hMSkHzQFqL7/ZjwqRJOokKgY6GDQFiMyejmjoxWo/n9Mr45I4hGXvKA//dj2xN6bh6kSANsH7T7U&#10;gkzIlxbbQesM1PiXLZfwgBWPK+gf5rbrglhLN643c+BG9kfW/RFeRaBqYbUWpB+8XLaqP9/WEuk2&#10;8n58HCqBzUOaE9fGYqXY4TE51H3nsJ+DbvCon6Nmadi1YvP+obraqeer9Obe6Oemh35O54auqQ1m&#10;gZoFvULX8J6bpnYwDx6I23vaj9DPQVlX8ez1c9RV3S1BZmmR1z8bQGj+cUvQDP+AJGNaZ5PQzemD&#10;adW+9HbvdJT03+ntgKvegG6AWfJuoYsZTAN2Dk0+kYbDU24Aa3tfAPsZHUZ89O4OyKYC749AjYGs&#10;FwkDAnoA76DH6w7RHkopdnhwBNX56BTtXVq/HnRd+2RZ8yZQuui41ieLuvJ04xwNaT1VdNP3Ic3T&#10;R224Vo+rDI7HTlGaD8MBy7yFVxFFXi6soDuH4+Ebz9sGB1btfr2nw3R9YGxIyqdPnQjK8I6BjuP0&#10;+xB8idG/J6p1eGtz9g8AAAD//wMAUEsDBBQABgAIAAAAIQAQCzFC3wAAAAgBAAAPAAAAZHJzL2Rv&#10;d25yZXYueG1sTI9BS8NAFITvgv9heYI3u4kx0cZsSinqqQi2gnh7zb4modndkN0m6b/3edLjMMPM&#10;N8VqNp0YafCtswriRQSCbOV0a2sFn/vXuycQPqDV2DlLCi7kYVVeXxWYazfZDxp3oRZcYn2OCpoQ&#10;+lxKXzVk0C9cT5a9oxsMBpZDLfWAE5ebTt5HUSYNtpYXGuxp01B12p2NgrcJp3USv4zb03Fz+d6n&#10;71/bmJS6vZnXzyACzeEvDL/4jA4lMx3c2WovOgUP6ZKTCngFBPtJ9piCOChYZgnIspD/D5Q/AAAA&#10;//8DAFBLAQItABQABgAIAAAAIQC2gziS/gAAAOEBAAATAAAAAAAAAAAAAAAAAAAAAABbQ29udGVu&#10;dF9UeXBlc10ueG1sUEsBAi0AFAAGAAgAAAAhADj9If/WAAAAlAEAAAsAAAAAAAAAAAAAAAAALwEA&#10;AF9yZWxzLy5yZWxzUEsBAi0AFAAGAAgAAAAhALkiEWX4BQAA/RkAAA4AAAAAAAAAAAAAAAAALgIA&#10;AGRycy9lMm9Eb2MueG1sUEsBAi0AFAAGAAgAAAAhABALMULfAAAACAEAAA8AAAAAAAAAAAAAAAAA&#10;UggAAGRycy9kb3ducmV2LnhtbFBLBQYAAAAABAAEAPMAAABeCQAAAAA=&#10;">
                <v:group id="Group 22" o:spid="_x0000_s1046" style="position:absolute;left:1452;top:4823;width:672;height:336" coordorigin="6480,2916" coordsize="672,3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AutoShape 23" o:spid="_x0000_s1047" type="#_x0000_t32" style="position:absolute;left:6480;top:2917;width:6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xqL8QAAADaAAAADwAAAGRycy9kb3ducmV2LnhtbESPT2vCQBTE74V+h+UVeim6sYEi0U2w&#10;gkWhh/oPr4/sazaYfRuy2xi/fVcQPA4z8xtmXgy2ET11vnasYDJOQBCXTtdcKTjsV6MpCB+QNTaO&#10;ScGVPBT589McM+0uvKV+FyoRIewzVGBCaDMpfWnIoh+7ljh6v66zGKLsKqk7vES4beR7knxIizXH&#10;BYMtLQ2V592fVRD6JPVv08P282i+zt+ndLG5rn6Uen0ZFjMQgYbwCN/ba60ghduVe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7GovxAAAANoAAAAPAAAAAAAAAAAA&#10;AAAAAKECAABkcnMvZG93bnJldi54bWxQSwUGAAAAAAQABAD5AAAAkgMAAAAA&#10;" strokeweight="2.25pt"/>
                  <v:shape id="AutoShape 24" o:spid="_x0000_s1048" type="#_x0000_t32" style="position:absolute;left:7152;top:2916;width:0;height:3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XyW8QAAADaAAAADwAAAGRycy9kb3ducmV2LnhtbESPT2vCQBTE7wW/w/IEL0U31SISXUUL&#10;Fgs9GP/g9ZF9ZoPZtyG7jfHbu4VCj8PM/IZZrDpbiZYaXzpW8DZKQBDnTpdcKDgdt8MZCB+QNVaO&#10;ScGDPKyWvZcFptrdOaP2EAoRIexTVGBCqFMpfW7Ioh+5mjh6V9dYDFE2hdQN3iPcVnKcJFNpseS4&#10;YLCmD0P57fBjFYQ2mfjX2SnbnM3n7fsyWX89tnulBv1uPQcRqAv/4b/2Tit4h98r8QbI5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BfJbxAAAANoAAAAPAAAAAAAAAAAA&#10;AAAAAKECAABkcnMvZG93bnJldi54bWxQSwUGAAAAAAQABAD5AAAAkgMAAAAA&#10;" strokeweight="2.25pt"/>
                </v:group>
                <v:shape id="Arc 25" o:spid="_x0000_s1049" style="position:absolute;left:2488;top:4754;width:687;height:763;rotation:-2786925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JGisMA&#10;AADaAAAADwAAAGRycy9kb3ducmV2LnhtbESPX2vCMBTF3wf7DuEO9qbp/olUo4gwGGM4bPX92lyb&#10;zuamJNF2334RhD0ezjm/w5kvB9uKC/nQOFbwNM5AEFdON1wr2JXvoymIEJE1to5JwS8FWC7u7+aY&#10;a9fzli5FrEWCcMhRgYmxy6UMlSGLYew64uQdnbcYk/S11B77BLetfM6yibTYcFow2NHaUHUqzlbB&#10;9/5Hfm0KX7723fn0Yj4PTVUelHp8GFYzEJGG+B++tT+0gje4Xkk3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JGisMAAADaAAAADwAAAAAAAAAAAAAAAACYAgAAZHJzL2Rv&#10;d25yZXYueG1sUEsFBgAAAAAEAAQA9QAAAIgDAAAAAA==&#10;" path="m-1,nfc11929,,21600,9670,21600,21600em-1,nsc11929,,21600,9670,21600,21600l,21600,-1,xe" filled="f" strokeweight="2.25pt">
                  <v:path arrowok="t" o:extrusionok="f" o:connecttype="custom" o:connectlocs="0,0;687,763;0,763" o:connectangles="0,0,0"/>
                </v:shape>
                <v:group id="Group 26" o:spid="_x0000_s1050" style="position:absolute;left:3564;top:4823;width:372;height:330" coordorigin="8784,2855" coordsize="372,3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AutoShape 27" o:spid="_x0000_s1051" type="#_x0000_t32" style="position:absolute;left:8784;top:2855;width:216;height:3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onRMEAAADaAAAADwAAAGRycy9kb3ducmV2LnhtbESPQYvCMBSE7wv+h/CEvSyarAeVapQi&#10;Cl7VFfH2aJ5NsXkpTVbr/nojCHscZuYbZr7sXC1u1IbKs4bvoQJBXHhTcanh57AZTEGEiGyw9kwa&#10;HhRgueh9zDEz/s47uu1jKRKEQ4YabIxNJmUoLDkMQ98QJ+/iW4cxybaUpsV7grtajpQaS4cVpwWL&#10;Da0sFdf9r9NgWOWPv83p/FUeV4XN15eJklLrz36Xz0BE6uJ/+N3eGg0TeF1JN0Aun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6WidEwQAAANoAAAAPAAAAAAAAAAAAAAAA&#10;AKECAABkcnMvZG93bnJldi54bWxQSwUGAAAAAAQABAD5AAAAjwMAAAAA&#10;" strokeweight="2.25pt"/>
                  <v:shape id="AutoShape 28" o:spid="_x0000_s1052" type="#_x0000_t32" style="position:absolute;left:9000;top:2855;width:156;height:3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0j4XsAAAADaAAAADwAAAGRycy9kb3ducmV2LnhtbERPTYvCMBC9C/sfwix4kTVVQaQaxRUU&#10;BQ9WXbwOzWxTbCalibX+e3NY2OPjfS9Wna1ES40vHSsYDRMQxLnTJRcKrpft1wyED8gaK8ek4EUe&#10;VsuP3gJT7Z6cUXsOhYgh7FNUYEKoUyl9bsiiH7qaOHK/rrEYImwKqRt8xnBbyXGSTKXFkmODwZo2&#10;hvL7+WEVhDaZ+MHsmn3/mN39eJusD6/tSan+Z7eegwjUhX/xn3uvFcSt8Uq8AXL5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tI+F7AAAAA2gAAAA8AAAAAAAAAAAAAAAAA&#10;oQIAAGRycy9kb3ducmV2LnhtbFBLBQYAAAAABAAEAPkAAACOAwAAAAA=&#10;" strokeweight="2.25pt"/>
                </v:group>
                <v:rect id="Rectangle 29" o:spid="_x0000_s1053" style="position:absolute;left:4164;top:4823;width:504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iep8MA&#10;AADaAAAADwAAAGRycy9kb3ducmV2LnhtbESPQWvCQBSE74L/YXmFXqRuWmqp0VUktFA9afTS2yP7&#10;TEKzb9O8rab/3hUEj8PMfMPMl71r1Ik6qT0beB4noIgLb2suDRz2n0/voCQgW2w8k4F/ElguhoM5&#10;ptafeUenPJQqQlhSNFCF0KZaS1GRQxn7ljh6R985DFF2pbYdniPcNfolSd60w5rjQoUtZRUVP/mf&#10;M4BuXb6uf6ebXA7yMdmPsq18Z8Y8PvSrGahAfbiHb+0va2AK1yvxBuj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ziep8MAAADaAAAADwAAAAAAAAAAAAAAAACYAgAAZHJzL2Rv&#10;d25yZXYueG1sUEsFBgAAAAAEAAQA9QAAAIgDAAAAAA==&#10;" strokeweight="2.25pt">
                  <v:textbox>
                    <w:txbxContent>
                      <w:p w:rsidR="002F17F6" w:rsidRPr="00870046" w:rsidRDefault="002F17F6" w:rsidP="002F17F6">
                        <w:pPr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:rsidR="002F17F6" w:rsidRPr="002F17F6" w:rsidRDefault="002F17F6" w:rsidP="002F17F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F17F6" w:rsidRPr="002F17F6" w:rsidRDefault="002F17F6" w:rsidP="002F17F6">
      <w:pPr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17F6">
        <w:rPr>
          <w:rFonts w:ascii="Times New Roman" w:eastAsia="Calibri" w:hAnsi="Times New Roman" w:cs="Times New Roman"/>
          <w:sz w:val="28"/>
          <w:szCs w:val="28"/>
        </w:rPr>
        <w:t xml:space="preserve">                        - </w:t>
      </w:r>
      <w:proofErr w:type="spellStart"/>
      <w:proofErr w:type="gramStart"/>
      <w:r w:rsidRPr="002F17F6">
        <w:rPr>
          <w:rFonts w:ascii="Times New Roman" w:eastAsia="Calibri" w:hAnsi="Times New Roman" w:cs="Times New Roman"/>
          <w:sz w:val="28"/>
          <w:szCs w:val="28"/>
        </w:rPr>
        <w:t>ист</w:t>
      </w:r>
      <w:proofErr w:type="spellEnd"/>
      <w:proofErr w:type="gramEnd"/>
      <w:r w:rsidRPr="002F17F6">
        <w:rPr>
          <w:rFonts w:ascii="Times New Roman" w:eastAsia="Calibri" w:hAnsi="Times New Roman" w:cs="Times New Roman"/>
          <w:sz w:val="28"/>
          <w:szCs w:val="28"/>
        </w:rPr>
        <w:t>-</w:t>
      </w:r>
    </w:p>
    <w:p w:rsidR="002F17F6" w:rsidRPr="002F17F6" w:rsidRDefault="002F17F6" w:rsidP="002F17F6">
      <w:pPr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17F6">
        <w:rPr>
          <w:rFonts w:ascii="Times New Roman" w:eastAsia="Calibri" w:hAnsi="Times New Roman" w:cs="Times New Roman"/>
          <w:sz w:val="28"/>
          <w:szCs w:val="28"/>
        </w:rPr>
        <w:t xml:space="preserve">___________________________                                                                        </w:t>
      </w:r>
    </w:p>
    <w:p w:rsidR="002F17F6" w:rsidRPr="002F17F6" w:rsidRDefault="002F17F6" w:rsidP="002F17F6">
      <w:pPr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17F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(1 балл за верное слово)</w:t>
      </w:r>
    </w:p>
    <w:p w:rsidR="002F17F6" w:rsidRPr="002F17F6" w:rsidRDefault="002F17F6" w:rsidP="002F17F6">
      <w:pPr>
        <w:ind w:left="720"/>
        <w:contextualSpacing/>
        <w:jc w:val="right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2F17F6">
        <w:rPr>
          <w:rFonts w:ascii="Times New Roman" w:eastAsia="Calibri" w:hAnsi="Times New Roman" w:cs="Times New Roman"/>
          <w:sz w:val="28"/>
          <w:szCs w:val="28"/>
        </w:rPr>
        <w:t xml:space="preserve">Максимально </w:t>
      </w:r>
      <w:r w:rsidRPr="002F17F6">
        <w:rPr>
          <w:rFonts w:ascii="Times New Roman" w:eastAsia="Calibri" w:hAnsi="Times New Roman" w:cs="Times New Roman"/>
          <w:color w:val="FF0000"/>
          <w:sz w:val="28"/>
          <w:szCs w:val="28"/>
        </w:rPr>
        <w:t>3 балла</w:t>
      </w:r>
    </w:p>
    <w:p w:rsidR="002F17F6" w:rsidRPr="002F17F6" w:rsidRDefault="002F17F6" w:rsidP="002F17F6">
      <w:pPr>
        <w:ind w:left="720"/>
        <w:contextualSpacing/>
        <w:jc w:val="right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2F17F6" w:rsidRPr="002F17F6" w:rsidRDefault="002F17F6" w:rsidP="002F17F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17F6">
        <w:rPr>
          <w:rFonts w:ascii="Times New Roman" w:eastAsia="Calibri" w:hAnsi="Times New Roman" w:cs="Times New Roman"/>
          <w:sz w:val="28"/>
          <w:szCs w:val="28"/>
        </w:rPr>
        <w:t>Найди пары фразеологизмов – антонимов.</w:t>
      </w:r>
    </w:p>
    <w:p w:rsidR="002F17F6" w:rsidRPr="002F17F6" w:rsidRDefault="002F17F6" w:rsidP="002F17F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F17F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Точить лясы. –  _____________________________________________ </w:t>
      </w:r>
    </w:p>
    <w:p w:rsidR="002F17F6" w:rsidRPr="002F17F6" w:rsidRDefault="002F17F6" w:rsidP="002F17F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F17F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Набрать в рот воды.-   _______________________________________ </w:t>
      </w:r>
    </w:p>
    <w:p w:rsidR="002F17F6" w:rsidRPr="002F17F6" w:rsidRDefault="002F17F6" w:rsidP="002F17F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F17F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От рук отбиться. – _________________________________________ </w:t>
      </w:r>
    </w:p>
    <w:p w:rsidR="002F17F6" w:rsidRPr="002F17F6" w:rsidRDefault="002F17F6" w:rsidP="002F17F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F17F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Своим горбом жить.- ________________________________________ </w:t>
      </w:r>
    </w:p>
    <w:p w:rsidR="002F17F6" w:rsidRPr="002F17F6" w:rsidRDefault="002F17F6" w:rsidP="002F17F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F17F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Кричать во всю Ивановскую. - _________________________________ </w:t>
      </w:r>
    </w:p>
    <w:p w:rsidR="002F17F6" w:rsidRPr="002F17F6" w:rsidRDefault="002F17F6" w:rsidP="002F17F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F17F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Работать, не покладая рук.- __________________________________ </w:t>
      </w:r>
    </w:p>
    <w:p w:rsidR="002F17F6" w:rsidRPr="002F17F6" w:rsidRDefault="002F17F6" w:rsidP="002F17F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F17F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Держать в ежовых рукавицах.- _______________________________ </w:t>
      </w:r>
    </w:p>
    <w:p w:rsidR="002F17F6" w:rsidRPr="002F17F6" w:rsidRDefault="002F17F6" w:rsidP="002F17F6">
      <w:pPr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F17F6" w:rsidRPr="002F17F6" w:rsidRDefault="002F17F6" w:rsidP="002F17F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F17F6">
        <w:rPr>
          <w:rFonts w:ascii="Times New Roman" w:eastAsia="Calibri" w:hAnsi="Times New Roman" w:cs="Times New Roman"/>
          <w:sz w:val="28"/>
          <w:szCs w:val="28"/>
        </w:rPr>
        <w:t>(1 балл за каждую правильно подобранную пару)</w:t>
      </w:r>
    </w:p>
    <w:p w:rsidR="002F17F6" w:rsidRPr="002F17F6" w:rsidRDefault="002F17F6" w:rsidP="002F17F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F17F6">
        <w:rPr>
          <w:rFonts w:ascii="Times New Roman" w:eastAsia="Calibri" w:hAnsi="Times New Roman" w:cs="Times New Roman"/>
          <w:sz w:val="28"/>
          <w:szCs w:val="28"/>
        </w:rPr>
        <w:t xml:space="preserve">Максимально </w:t>
      </w:r>
      <w:r w:rsidRPr="002F17F6">
        <w:rPr>
          <w:rFonts w:ascii="Times New Roman" w:eastAsia="Calibri" w:hAnsi="Times New Roman" w:cs="Times New Roman"/>
          <w:color w:val="FF0000"/>
          <w:sz w:val="28"/>
          <w:szCs w:val="28"/>
        </w:rPr>
        <w:t>3 балла</w:t>
      </w:r>
    </w:p>
    <w:p w:rsidR="002F17F6" w:rsidRPr="002F17F6" w:rsidRDefault="002F17F6" w:rsidP="002F17F6">
      <w:pPr>
        <w:ind w:left="72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F17F6" w:rsidRPr="002F17F6" w:rsidRDefault="002F17F6" w:rsidP="002F17F6">
      <w:pPr>
        <w:shd w:val="clear" w:color="auto" w:fill="FFFFFF"/>
        <w:spacing w:before="100" w:beforeAutospacing="1" w:after="100" w:afterAutospacing="1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17F6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2F17F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r w:rsidRPr="002F17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Поставь имена существительные в форму родительного падежа множественного числа, выдели окончание.</w:t>
      </w:r>
    </w:p>
    <w:p w:rsidR="002F17F6" w:rsidRPr="002F17F6" w:rsidRDefault="002F17F6" w:rsidP="002F17F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2F17F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   хозяева - _________________________     санатории - _______________________</w:t>
      </w:r>
    </w:p>
    <w:p w:rsidR="002F17F6" w:rsidRPr="002F17F6" w:rsidRDefault="002F17F6" w:rsidP="002F17F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2F17F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  помидоры - ________________________    каникулы - ________________________</w:t>
      </w:r>
    </w:p>
    <w:p w:rsidR="002F17F6" w:rsidRPr="002F17F6" w:rsidRDefault="002F17F6" w:rsidP="002F17F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2F17F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</w:t>
      </w:r>
      <w:proofErr w:type="gramStart"/>
      <w:r w:rsidRPr="002F17F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домишки</w:t>
      </w:r>
      <w:proofErr w:type="gramEnd"/>
      <w:r w:rsidRPr="002F17F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- _________________________ </w:t>
      </w:r>
    </w:p>
    <w:p w:rsidR="002F17F6" w:rsidRPr="002F17F6" w:rsidRDefault="002F17F6" w:rsidP="002F17F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17F6" w:rsidRPr="002F17F6" w:rsidRDefault="002F17F6" w:rsidP="002F17F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F17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(1 балл  за правильно образованную форму </w:t>
      </w:r>
      <w:proofErr w:type="gramEnd"/>
    </w:p>
    <w:p w:rsidR="002F17F6" w:rsidRPr="002F17F6" w:rsidRDefault="002F17F6" w:rsidP="002F17F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17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</w:t>
      </w:r>
      <w:proofErr w:type="gramStart"/>
      <w:r w:rsidRPr="002F17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+ 1 балл за правильно выделенное окончание)</w:t>
      </w:r>
      <w:proofErr w:type="gramEnd"/>
    </w:p>
    <w:p w:rsidR="002F17F6" w:rsidRPr="002F17F6" w:rsidRDefault="002F17F6" w:rsidP="002F17F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F17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Максимально </w:t>
      </w:r>
      <w:r w:rsidRPr="002F17F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10 баллов</w:t>
      </w:r>
    </w:p>
    <w:p w:rsidR="002F17F6" w:rsidRPr="002F17F6" w:rsidRDefault="002F17F6" w:rsidP="002F17F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17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</w:p>
    <w:p w:rsidR="002F17F6" w:rsidRPr="002F17F6" w:rsidRDefault="002F17F6" w:rsidP="002F17F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17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 ошибки в тексте  и исправь их.</w:t>
      </w:r>
    </w:p>
    <w:p w:rsidR="002F17F6" w:rsidRPr="002F17F6" w:rsidRDefault="002F17F6" w:rsidP="002F17F6">
      <w:pPr>
        <w:shd w:val="clear" w:color="auto" w:fill="FFFFFF"/>
        <w:spacing w:after="0" w:line="240" w:lineRule="auto"/>
        <w:ind w:left="142" w:firstLine="425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2F17F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Выплыла из-за леса </w:t>
      </w:r>
      <w:proofErr w:type="spellStart"/>
      <w:r w:rsidRPr="002F17F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сонце</w:t>
      </w:r>
      <w:proofErr w:type="spellEnd"/>
      <w:r w:rsidRPr="002F17F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. Повеселела лесная </w:t>
      </w:r>
      <w:proofErr w:type="spellStart"/>
      <w:r w:rsidRPr="002F17F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паляна</w:t>
      </w:r>
      <w:proofErr w:type="spellEnd"/>
      <w:r w:rsidRPr="002F17F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. Капельки расы заиграли в каждом цветке, в каждой травинки. Но вот набежала </w:t>
      </w:r>
      <w:proofErr w:type="spellStart"/>
      <w:r w:rsidRPr="002F17F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тучя</w:t>
      </w:r>
      <w:proofErr w:type="spellEnd"/>
      <w:r w:rsidRPr="002F17F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и закрыла всё небо. Загрустила природа. Столп пыли </w:t>
      </w:r>
      <w:proofErr w:type="spellStart"/>
      <w:r w:rsidRPr="002F17F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палетел</w:t>
      </w:r>
      <w:proofErr w:type="spellEnd"/>
      <w:r w:rsidRPr="002F17F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к озеру. От </w:t>
      </w:r>
      <w:proofErr w:type="spellStart"/>
      <w:r w:rsidRPr="002F17F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реского</w:t>
      </w:r>
      <w:proofErr w:type="spellEnd"/>
      <w:r w:rsidRPr="002F17F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ветра с деревьев посыпались сухие </w:t>
      </w:r>
      <w:proofErr w:type="spellStart"/>
      <w:r w:rsidRPr="002F17F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сучя</w:t>
      </w:r>
      <w:proofErr w:type="spellEnd"/>
      <w:r w:rsidRPr="002F17F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. Лес глухо и грозно зашумел. На земле </w:t>
      </w:r>
      <w:proofErr w:type="spellStart"/>
      <w:r w:rsidRPr="002F17F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поевились</w:t>
      </w:r>
      <w:proofErr w:type="spellEnd"/>
      <w:r w:rsidRPr="002F17F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мокрые пятна. С холмов </w:t>
      </w:r>
      <w:proofErr w:type="spellStart"/>
      <w:r w:rsidRPr="002F17F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потикли</w:t>
      </w:r>
      <w:proofErr w:type="spellEnd"/>
      <w:r w:rsidRPr="002F17F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ручьи. </w:t>
      </w:r>
    </w:p>
    <w:p w:rsidR="002F17F6" w:rsidRPr="002F17F6" w:rsidRDefault="002F17F6" w:rsidP="002F17F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2F17F6" w:rsidRPr="002F17F6" w:rsidRDefault="002F17F6" w:rsidP="002F17F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17F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 </w:t>
      </w:r>
      <w:r w:rsidRPr="002F17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(0,5 балла за исправленную ошибку)</w:t>
      </w:r>
    </w:p>
    <w:p w:rsidR="002F17F6" w:rsidRPr="002F17F6" w:rsidRDefault="002F17F6" w:rsidP="002F17F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17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Максимально </w:t>
      </w:r>
      <w:r w:rsidRPr="002F17F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6 баллов</w:t>
      </w:r>
    </w:p>
    <w:p w:rsidR="002F17F6" w:rsidRPr="002F17F6" w:rsidRDefault="002F17F6" w:rsidP="002F17F6">
      <w:pPr>
        <w:numPr>
          <w:ilvl w:val="0"/>
          <w:numId w:val="2"/>
        </w:numPr>
        <w:shd w:val="clear" w:color="auto" w:fill="FFFFFF"/>
        <w:spacing w:before="120" w:after="100" w:afterAutospacing="1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2F17F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В предложении расставь знаки препинания так, чтобы оно соответствовало описанной ситуации.</w:t>
      </w:r>
    </w:p>
    <w:p w:rsidR="002F17F6" w:rsidRPr="002F17F6" w:rsidRDefault="002F17F6" w:rsidP="002F17F6">
      <w:pPr>
        <w:shd w:val="clear" w:color="auto" w:fill="FFFFFF"/>
        <w:spacing w:before="264" w:after="264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17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Ситуация: ученик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2F17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верно,</w:t>
      </w:r>
      <w:r w:rsidRPr="002F17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расставил знаки препинания, и у него получилось, что море выбросило на берег предметы и людей.</w:t>
      </w:r>
    </w:p>
    <w:p w:rsidR="002F17F6" w:rsidRPr="002F17F6" w:rsidRDefault="002F17F6" w:rsidP="002F17F6">
      <w:pPr>
        <w:shd w:val="clear" w:color="auto" w:fill="FFFFFF"/>
        <w:spacing w:before="264" w:after="264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2F17F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Прибоем выбросило на берег корабль испанцев лодку рыбака катер.</w:t>
      </w:r>
    </w:p>
    <w:p w:rsidR="002F17F6" w:rsidRPr="002F17F6" w:rsidRDefault="002F17F6" w:rsidP="002F17F6">
      <w:pPr>
        <w:shd w:val="clear" w:color="auto" w:fill="FFFFFF"/>
        <w:spacing w:before="264" w:after="264" w:line="240" w:lineRule="auto"/>
        <w:ind w:left="36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17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 балла за  все верно поставленные знаки)</w:t>
      </w:r>
    </w:p>
    <w:p w:rsidR="002F17F6" w:rsidRPr="002F17F6" w:rsidRDefault="002F17F6" w:rsidP="002F17F6">
      <w:pPr>
        <w:shd w:val="clear" w:color="auto" w:fill="FFFFFF"/>
        <w:spacing w:before="264" w:after="264" w:line="240" w:lineRule="auto"/>
        <w:ind w:left="36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17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Максимально </w:t>
      </w:r>
      <w:r w:rsidRPr="002F17F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2 балла</w:t>
      </w:r>
    </w:p>
    <w:p w:rsidR="002F17F6" w:rsidRPr="002F17F6" w:rsidRDefault="002F17F6" w:rsidP="002F17F6">
      <w:pPr>
        <w:shd w:val="clear" w:color="auto" w:fill="FFFFFF"/>
        <w:spacing w:before="100" w:beforeAutospacing="1" w:after="100" w:afterAutospacing="1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41D9" w:rsidRDefault="008841D9"/>
    <w:sectPr w:rsidR="008841D9" w:rsidSect="002F17F6">
      <w:pgSz w:w="11906" w:h="16838"/>
      <w:pgMar w:top="709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52934"/>
    <w:multiLevelType w:val="hybridMultilevel"/>
    <w:tmpl w:val="E70A01A2"/>
    <w:lvl w:ilvl="0" w:tplc="DD7EDDCE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2C27DF4"/>
    <w:multiLevelType w:val="hybridMultilevel"/>
    <w:tmpl w:val="7CE60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702"/>
    <w:rsid w:val="00287534"/>
    <w:rsid w:val="002F17F6"/>
    <w:rsid w:val="008841D9"/>
    <w:rsid w:val="00B1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560</Words>
  <Characters>3194</Characters>
  <Application>Microsoft Office Word</Application>
  <DocSecurity>0</DocSecurity>
  <Lines>26</Lines>
  <Paragraphs>7</Paragraphs>
  <ScaleCrop>false</ScaleCrop>
  <Company/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RUO15</dc:creator>
  <cp:keywords/>
  <dc:description/>
  <cp:lastModifiedBy>RUO15</cp:lastModifiedBy>
  <cp:revision>3</cp:revision>
  <dcterms:created xsi:type="dcterms:W3CDTF">2022-09-15T11:49:00Z</dcterms:created>
  <dcterms:modified xsi:type="dcterms:W3CDTF">2022-09-16T08:24:00Z</dcterms:modified>
</cp:coreProperties>
</file>