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98" w:rsidRPr="005B4B9D" w:rsidRDefault="00070398" w:rsidP="00F43752">
      <w:pPr>
        <w:jc w:val="center"/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>МЕТОДИЧЕСКИЕ РЕКОМЕНДАЦИИ</w:t>
      </w:r>
      <w:r>
        <w:rPr>
          <w:rFonts w:ascii="Times New Roman" w:hAnsi="Times New Roman" w:cs="Times New Roman"/>
        </w:rPr>
        <w:t xml:space="preserve"> ДЛЯ УЧАСТНИКОВ ОЛИМПИАДЫ ПО РУССКОМУ ЯЗЫКУ</w:t>
      </w:r>
    </w:p>
    <w:p w:rsidR="00070398" w:rsidRPr="005B4B9D" w:rsidRDefault="00070398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Участие  в  олимпиаде  индивидуальное,  олимпиадные  задания  выполняются участником самостоятельно, без помощи посторонних лиц. </w:t>
      </w:r>
    </w:p>
    <w:p w:rsidR="00070398" w:rsidRPr="005B4B9D" w:rsidRDefault="00070398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 Время выполнения работы по </w:t>
      </w:r>
      <w:r>
        <w:rPr>
          <w:rFonts w:ascii="Times New Roman" w:hAnsi="Times New Roman" w:cs="Times New Roman"/>
        </w:rPr>
        <w:t>русскому языку</w:t>
      </w:r>
      <w:bookmarkStart w:id="0" w:name="_GoBack"/>
      <w:bookmarkEnd w:id="0"/>
      <w:r w:rsidRPr="005B4B9D">
        <w:rPr>
          <w:rFonts w:ascii="Times New Roman" w:hAnsi="Times New Roman" w:cs="Times New Roman"/>
        </w:rPr>
        <w:t>: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5 класс – 1 астрономический час (60 минут); 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6 класс – 1 астрономический час (60 минут); 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7 класс – 1,5 астрономических часа (90 минут); 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8 класс – 1,5 астрономических часа (90 минут); 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9 класс – 2 астрономических часа (120 минут); </w:t>
      </w:r>
    </w:p>
    <w:p w:rsidR="00070398" w:rsidRPr="00F43752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 xml:space="preserve">10 класс – 2 астрономических часа (120 минут); </w:t>
      </w:r>
    </w:p>
    <w:p w:rsidR="00070398" w:rsidRPr="005B4B9D" w:rsidRDefault="00070398" w:rsidP="00F43752">
      <w:pPr>
        <w:rPr>
          <w:rFonts w:ascii="Times New Roman" w:hAnsi="Times New Roman" w:cs="Times New Roman"/>
        </w:rPr>
      </w:pPr>
      <w:r w:rsidRPr="00F43752">
        <w:rPr>
          <w:rFonts w:ascii="Times New Roman" w:hAnsi="Times New Roman" w:cs="Times New Roman"/>
        </w:rPr>
        <w:t>11 класс – 2 астрономических часа (120 минут).</w:t>
      </w:r>
    </w:p>
    <w:p w:rsidR="00070398" w:rsidRDefault="00070398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>Школьный этап олимпиады проводится по заданиям, разработанным для 5-11 классов.</w:t>
      </w:r>
    </w:p>
    <w:p w:rsidR="00070398" w:rsidRPr="005B4B9D" w:rsidRDefault="00070398" w:rsidP="005B4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выполняется на листах формата А-4 .</w:t>
      </w:r>
    </w:p>
    <w:p w:rsidR="00070398" w:rsidRPr="005B4B9D" w:rsidRDefault="00070398" w:rsidP="005B4B9D">
      <w:pPr>
        <w:rPr>
          <w:rFonts w:ascii="Times New Roman" w:hAnsi="Times New Roman" w:cs="Times New Roman"/>
        </w:rPr>
      </w:pPr>
      <w:r w:rsidRPr="005B4B9D">
        <w:rPr>
          <w:rFonts w:ascii="Times New Roman" w:hAnsi="Times New Roman" w:cs="Times New Roman"/>
        </w:rPr>
        <w:t xml:space="preserve">  Участник  школьного  этапа  олимпиады  выполняет олимпиадные задания, разработанные для класса, программу которого он осваивает, или для более  старших  классов.  В  случае  прохождения  участников,  выполнивших  задания, разработанные  для  более  старших  классов  по  отношению  к  тем,  программы  которых  они осваивают,  на  следующий  этап  олимпиады,  указанные  участники  и  на  следующих  этапах олимпиады  выполняют  олимпиадные  задания,  разработанные  для  класса,  который  они выбрали на предыдущем этапе олимпиады, или более старших классов. </w:t>
      </w:r>
    </w:p>
    <w:sectPr w:rsidR="00070398" w:rsidRPr="005B4B9D" w:rsidSect="0075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B9D"/>
    <w:rsid w:val="00005B41"/>
    <w:rsid w:val="00025FD5"/>
    <w:rsid w:val="000304E9"/>
    <w:rsid w:val="000454F4"/>
    <w:rsid w:val="00051550"/>
    <w:rsid w:val="00052206"/>
    <w:rsid w:val="00070398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21867"/>
    <w:rsid w:val="002430EC"/>
    <w:rsid w:val="00247D1D"/>
    <w:rsid w:val="002671EB"/>
    <w:rsid w:val="00271F40"/>
    <w:rsid w:val="00274FE7"/>
    <w:rsid w:val="002771BE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93E"/>
    <w:rsid w:val="00440B78"/>
    <w:rsid w:val="00441421"/>
    <w:rsid w:val="00447F51"/>
    <w:rsid w:val="0045012D"/>
    <w:rsid w:val="004C4263"/>
    <w:rsid w:val="004D3127"/>
    <w:rsid w:val="004D782F"/>
    <w:rsid w:val="004F2E1B"/>
    <w:rsid w:val="0052284A"/>
    <w:rsid w:val="00541DB1"/>
    <w:rsid w:val="005528F6"/>
    <w:rsid w:val="00563338"/>
    <w:rsid w:val="00593FE4"/>
    <w:rsid w:val="005B4B9D"/>
    <w:rsid w:val="005B5540"/>
    <w:rsid w:val="005B5E26"/>
    <w:rsid w:val="005C067E"/>
    <w:rsid w:val="005C6500"/>
    <w:rsid w:val="005E1D92"/>
    <w:rsid w:val="005E6CB4"/>
    <w:rsid w:val="00613123"/>
    <w:rsid w:val="00617FC3"/>
    <w:rsid w:val="006507DF"/>
    <w:rsid w:val="00657824"/>
    <w:rsid w:val="00663818"/>
    <w:rsid w:val="00670EF8"/>
    <w:rsid w:val="00671513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52FA9"/>
    <w:rsid w:val="007834EF"/>
    <w:rsid w:val="007A1FED"/>
    <w:rsid w:val="007B4BDF"/>
    <w:rsid w:val="008207AD"/>
    <w:rsid w:val="008210BB"/>
    <w:rsid w:val="008316B5"/>
    <w:rsid w:val="00860BEC"/>
    <w:rsid w:val="008629EC"/>
    <w:rsid w:val="00866910"/>
    <w:rsid w:val="00871D2B"/>
    <w:rsid w:val="008841F0"/>
    <w:rsid w:val="00897F3A"/>
    <w:rsid w:val="008A6517"/>
    <w:rsid w:val="008D0F88"/>
    <w:rsid w:val="008D2937"/>
    <w:rsid w:val="008F1724"/>
    <w:rsid w:val="008F4E68"/>
    <w:rsid w:val="00933190"/>
    <w:rsid w:val="00952A01"/>
    <w:rsid w:val="009573EF"/>
    <w:rsid w:val="009715FF"/>
    <w:rsid w:val="009854E2"/>
    <w:rsid w:val="00986ACB"/>
    <w:rsid w:val="00991DE6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E5DA8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A51D4"/>
    <w:rsid w:val="00CB210D"/>
    <w:rsid w:val="00D0764E"/>
    <w:rsid w:val="00D15D38"/>
    <w:rsid w:val="00D23941"/>
    <w:rsid w:val="00D3728B"/>
    <w:rsid w:val="00D6215B"/>
    <w:rsid w:val="00DB14B1"/>
    <w:rsid w:val="00DF067F"/>
    <w:rsid w:val="00E06F42"/>
    <w:rsid w:val="00E158C9"/>
    <w:rsid w:val="00E2099F"/>
    <w:rsid w:val="00E21CC7"/>
    <w:rsid w:val="00E30CBE"/>
    <w:rsid w:val="00E34F87"/>
    <w:rsid w:val="00E41952"/>
    <w:rsid w:val="00E44B7B"/>
    <w:rsid w:val="00E46AD2"/>
    <w:rsid w:val="00EA1F6D"/>
    <w:rsid w:val="00EC2AC7"/>
    <w:rsid w:val="00ED74BA"/>
    <w:rsid w:val="00F1248A"/>
    <w:rsid w:val="00F229F4"/>
    <w:rsid w:val="00F31F0C"/>
    <w:rsid w:val="00F36490"/>
    <w:rsid w:val="00F43752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  <w:rsid w:val="00FF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FA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187</Words>
  <Characters>1070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3</cp:revision>
  <dcterms:created xsi:type="dcterms:W3CDTF">2022-09-04T16:43:00Z</dcterms:created>
  <dcterms:modified xsi:type="dcterms:W3CDTF">2022-09-26T07:34:00Z</dcterms:modified>
</cp:coreProperties>
</file>